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490B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5750A02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60DAE7E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5EBE15B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53121C5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8E967DF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D429FAB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FF42BCE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54138A7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2274F0F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910DDF9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7206609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0F7332B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672F8E6" w14:textId="5E6053C0" w:rsidR="00824BC2" w:rsidRDefault="0059315A" w:rsidP="00824BC2">
      <w:pPr>
        <w:spacing w:after="0" w:line="240" w:lineRule="auto"/>
        <w:ind w:left="1838" w:right="1838"/>
        <w:jc w:val="center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ПОСЛЕДНИЙ ДЕНЬ ЕРОШКИНА</w:t>
      </w:r>
    </w:p>
    <w:p w14:paraId="15AD550C" w14:textId="7D2D82AF" w:rsidR="00144479" w:rsidRPr="00824BC2" w:rsidRDefault="00144479" w:rsidP="00824BC2">
      <w:pPr>
        <w:spacing w:after="0" w:line="240" w:lineRule="auto"/>
        <w:ind w:left="1838" w:right="1838"/>
        <w:jc w:val="center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(КАБЕЛЬМЕН)</w:t>
      </w:r>
    </w:p>
    <w:p w14:paraId="13C36833" w14:textId="77777777" w:rsidR="00824BC2" w:rsidRPr="00824BC2" w:rsidRDefault="00824BC2" w:rsidP="00824BC2">
      <w:pPr>
        <w:spacing w:after="0" w:line="240" w:lineRule="auto"/>
        <w:ind w:left="1838" w:right="1838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4A811B6F" w14:textId="77777777" w:rsidR="00824BC2" w:rsidRPr="00824BC2" w:rsidRDefault="00824BC2" w:rsidP="00824BC2">
      <w:pPr>
        <w:spacing w:after="0" w:line="240" w:lineRule="auto"/>
        <w:ind w:left="1838" w:right="1838"/>
        <w:jc w:val="center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24BC2">
        <w:rPr>
          <w:rFonts w:ascii="Courier New" w:eastAsia="Times New Roman" w:hAnsi="Courier New" w:cs="Times New Roman"/>
          <w:sz w:val="24"/>
          <w:szCs w:val="29"/>
          <w:lang w:eastAsia="ru-RU"/>
        </w:rPr>
        <w:t>Александр Коротков</w:t>
      </w:r>
    </w:p>
    <w:p w14:paraId="56063FEC" w14:textId="77777777" w:rsidR="00824BC2" w:rsidRPr="00824BC2" w:rsidRDefault="00824BC2" w:rsidP="00824BC2">
      <w:pPr>
        <w:spacing w:after="0" w:line="240" w:lineRule="auto"/>
        <w:ind w:left="1838" w:right="1838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48CF2F54" w14:textId="77777777" w:rsidR="00824BC2" w:rsidRPr="00824BC2" w:rsidRDefault="00824BC2" w:rsidP="00824BC2">
      <w:pPr>
        <w:spacing w:after="0" w:line="240" w:lineRule="auto"/>
        <w:ind w:left="1838" w:right="1838"/>
        <w:jc w:val="center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24BC2">
        <w:rPr>
          <w:rFonts w:ascii="Courier New" w:eastAsia="Times New Roman" w:hAnsi="Courier New" w:cs="Times New Roman"/>
          <w:sz w:val="24"/>
          <w:szCs w:val="29"/>
          <w:lang w:eastAsia="ru-RU"/>
        </w:rPr>
        <w:t>Оригинальный сценарий</w:t>
      </w:r>
    </w:p>
    <w:p w14:paraId="4F578740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BEC8501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BB760A3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5032EFE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62EC821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BC04539" w14:textId="23141F16" w:rsid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589BA55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FBE409F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0C1E342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09385078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073B7E0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0261F3A1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02CC2682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CEDF37C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FA2DDF7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62A4418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E830DD5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</w:pPr>
    </w:p>
    <w:p w14:paraId="44B6784C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</w:pPr>
    </w:p>
    <w:p w14:paraId="2731E63C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</w:pPr>
    </w:p>
    <w:p w14:paraId="405A517B" w14:textId="77777777" w:rsidR="00824BC2" w:rsidRPr="00824BC2" w:rsidRDefault="00824BC2" w:rsidP="00824BC2">
      <w:pPr>
        <w:spacing w:after="0" w:line="240" w:lineRule="auto"/>
        <w:ind w:left="4675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824BC2">
        <w:rPr>
          <w:rFonts w:ascii="Courier New" w:eastAsia="Times New Roman" w:hAnsi="Courier New" w:cs="Times New Roman"/>
          <w:sz w:val="24"/>
          <w:szCs w:val="24"/>
          <w:lang w:val="en-US" w:eastAsia="ru-RU"/>
        </w:rPr>
        <w:t>korotkov</w:t>
      </w:r>
      <w:r w:rsidRPr="00824BC2">
        <w:rPr>
          <w:rFonts w:ascii="Courier New" w:eastAsia="Times New Roman" w:hAnsi="Courier New" w:cs="Times New Roman"/>
          <w:sz w:val="24"/>
          <w:szCs w:val="24"/>
          <w:lang w:eastAsia="ru-RU"/>
        </w:rPr>
        <w:t>73@mail.ru</w:t>
      </w:r>
    </w:p>
    <w:p w14:paraId="63F4B2AC" w14:textId="77777777" w:rsidR="00824BC2" w:rsidRPr="00824BC2" w:rsidRDefault="00824BC2" w:rsidP="00824BC2">
      <w:pPr>
        <w:spacing w:after="0" w:line="240" w:lineRule="auto"/>
        <w:ind w:left="4675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824BC2">
        <w:rPr>
          <w:rFonts w:ascii="Courier New" w:eastAsia="Times New Roman" w:hAnsi="Courier New" w:cs="Times New Roman"/>
          <w:sz w:val="24"/>
          <w:szCs w:val="24"/>
          <w:lang w:eastAsia="ru-RU"/>
        </w:rPr>
        <w:t>+7(916)530-59-67</w:t>
      </w:r>
    </w:p>
    <w:p w14:paraId="3D776C44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D6C57DA" w14:textId="77777777" w:rsidR="009F5200" w:rsidRPr="00F977D4" w:rsidRDefault="009F5200" w:rsidP="009F5200">
      <w:pPr>
        <w:spacing w:after="0" w:line="240" w:lineRule="auto"/>
        <w:ind w:left="4675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F977D4">
        <w:rPr>
          <w:rFonts w:ascii="Courier New" w:eastAsia="Times New Roman" w:hAnsi="Courier New" w:cs="Times New Roman"/>
          <w:sz w:val="24"/>
          <w:szCs w:val="24"/>
          <w:lang w:val="en-US" w:eastAsia="ru-RU"/>
        </w:rPr>
        <w:t>www</w:t>
      </w:r>
      <w:r w:rsidRPr="00F977D4">
        <w:rPr>
          <w:rFonts w:ascii="Courier New" w:eastAsia="Times New Roman" w:hAnsi="Courier New" w:cs="Times New Roman"/>
          <w:sz w:val="24"/>
          <w:szCs w:val="24"/>
          <w:lang w:eastAsia="ru-RU"/>
        </w:rPr>
        <w:t>.gvozd-</w:t>
      </w:r>
      <w:r w:rsidRPr="00F977D4">
        <w:rPr>
          <w:rFonts w:ascii="Courier New" w:eastAsia="Times New Roman" w:hAnsi="Courier New" w:cs="Times New Roman"/>
          <w:sz w:val="24"/>
          <w:szCs w:val="24"/>
          <w:lang w:val="en-US" w:eastAsia="ru-RU"/>
        </w:rPr>
        <w:t>kino</w:t>
      </w:r>
      <w:r w:rsidRPr="00F977D4">
        <w:rPr>
          <w:rFonts w:ascii="Courier New" w:eastAsia="Times New Roman" w:hAnsi="Courier New" w:cs="Times New Roman"/>
          <w:sz w:val="24"/>
          <w:szCs w:val="24"/>
          <w:lang w:eastAsia="ru-RU"/>
        </w:rPr>
        <w:t>.</w:t>
      </w:r>
      <w:r w:rsidRPr="00F977D4">
        <w:rPr>
          <w:rFonts w:ascii="Courier New" w:eastAsia="Times New Roman" w:hAnsi="Courier New" w:cs="Times New Roman"/>
          <w:sz w:val="24"/>
          <w:szCs w:val="24"/>
          <w:lang w:val="en-US" w:eastAsia="ru-RU"/>
        </w:rPr>
        <w:t>ru</w:t>
      </w:r>
    </w:p>
    <w:p w14:paraId="5FE38F83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8057313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441C7B9D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3BF1C77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5B3C052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BE5E160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D042D0A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440BA90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2420FAA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B5FAF11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00CC15DE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06F8E56" w14:textId="77777777" w:rsidR="00824BC2" w:rsidRPr="00824BC2" w:rsidRDefault="00824BC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EC62B76" w14:textId="77777777" w:rsidR="00C85D02" w:rsidRPr="00824BC2" w:rsidRDefault="00C85D0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C85D02">
        <w:rPr>
          <w:rFonts w:ascii="Courier New" w:eastAsia="Times New Roman" w:hAnsi="Courier New" w:cs="Times New Roman"/>
          <w:sz w:val="24"/>
          <w:szCs w:val="29"/>
          <w:lang w:eastAsia="ru-RU"/>
        </w:rPr>
        <w:lastRenderedPageBreak/>
        <w:t>ИЗ ЗТМ:</w:t>
      </w:r>
    </w:p>
    <w:p w14:paraId="70381244" w14:textId="77777777" w:rsidR="00C85D02" w:rsidRPr="00824BC2" w:rsidRDefault="00C85D02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D6B4143" w14:textId="02DB959D" w:rsidR="00024985" w:rsidRDefault="0002498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0" w:name="_Hlk68267560"/>
      <w:r>
        <w:rPr>
          <w:rFonts w:ascii="Courier New" w:eastAsia="Times New Roman" w:hAnsi="Courier New" w:cs="Times New Roman"/>
          <w:sz w:val="24"/>
          <w:szCs w:val="29"/>
          <w:lang w:eastAsia="ru-RU"/>
        </w:rPr>
        <w:t>НАТ. ВХОД В ЗДАНИЕ КИНОСТУДИИ – ДЕНЬ</w:t>
      </w:r>
    </w:p>
    <w:p w14:paraId="0C6D0418" w14:textId="4D42D001" w:rsidR="00024985" w:rsidRDefault="0002498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732948D" w14:textId="3898CD50" w:rsidR="00024985" w:rsidRDefault="0002498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Заявочный </w:t>
      </w:r>
      <w:r w:rsidRPr="00E134A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план </w:t>
      </w:r>
      <w:r w:rsidR="007876CD" w:rsidRPr="00E134A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вывески и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входной группы</w:t>
      </w:r>
      <w:r w:rsidR="007876C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здания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киностудии.</w:t>
      </w:r>
    </w:p>
    <w:p w14:paraId="41DE87ED" w14:textId="11115FE0" w:rsidR="00024985" w:rsidRDefault="0002498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297C082" w14:textId="27DBE6E9" w:rsidR="00024985" w:rsidRDefault="0002498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ИНТ. КИНОСТУДИЯ КОРИДОР</w:t>
      </w:r>
      <w:r w:rsidR="00FD2A2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– ДЕНЬ</w:t>
      </w:r>
    </w:p>
    <w:p w14:paraId="24709DDB" w14:textId="0D0AED97" w:rsidR="00024985" w:rsidRDefault="0002498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7497DAA" w14:textId="08EDB627" w:rsidR="00024985" w:rsidRPr="00EA708B" w:rsidRDefault="0002498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У окошка (двери) </w:t>
      </w:r>
      <w:r w:rsidR="00453F7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кассы - небольшая очередь. Её замыкает одетый в рабочий комбинезон электрик </w:t>
      </w:r>
      <w:r w:rsidR="00453F79" w:rsidRPr="00EA708B"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(</w:t>
      </w:r>
      <w:r w:rsidR="00E721E3" w:rsidRPr="00EA708B">
        <w:rPr>
          <w:rFonts w:ascii="Courier New" w:eastAsia="Times New Roman" w:hAnsi="Courier New" w:cs="Times New Roman"/>
          <w:sz w:val="24"/>
          <w:szCs w:val="29"/>
          <w:lang w:eastAsia="ru-RU"/>
        </w:rPr>
        <w:t>30-</w:t>
      </w:r>
      <w:r w:rsidR="00512FC6" w:rsidRPr="00EA708B">
        <w:rPr>
          <w:rFonts w:ascii="Courier New" w:eastAsia="Times New Roman" w:hAnsi="Courier New" w:cs="Times New Roman"/>
          <w:sz w:val="24"/>
          <w:szCs w:val="29"/>
          <w:lang w:eastAsia="ru-RU"/>
        </w:rPr>
        <w:t>35</w:t>
      </w:r>
      <w:r w:rsidR="00453F79" w:rsidRPr="00EA708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лет).</w:t>
      </w:r>
    </w:p>
    <w:p w14:paraId="080F0F2C" w14:textId="44C5CD39" w:rsidR="00E134A5" w:rsidRPr="00EA708B" w:rsidRDefault="00E134A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35ECD0F" w14:textId="1755E1CF" w:rsidR="00E134A5" w:rsidRDefault="00E134A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К Ерошкину подходит интеллигентный МУЖЧИНА.</w:t>
      </w:r>
    </w:p>
    <w:p w14:paraId="54C49272" w14:textId="14330DDD" w:rsidR="00E134A5" w:rsidRDefault="00E134A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5A780B9" w14:textId="73A84826" w:rsidR="00E134A5" w:rsidRDefault="00E134A5" w:rsidP="00FD2A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FD2A25">
        <w:rPr>
          <w:rFonts w:ascii="Courier New" w:eastAsia="Times New Roman" w:hAnsi="Courier New" w:cs="Times New Roman"/>
          <w:color w:val="000000"/>
          <w:sz w:val="24"/>
          <w:szCs w:val="29"/>
        </w:rPr>
        <w:t>МУЖЧИНА</w:t>
      </w:r>
    </w:p>
    <w:p w14:paraId="19E4D630" w14:textId="4820E5C6" w:rsidR="00E134A5" w:rsidRDefault="00E134A5" w:rsidP="00FD2A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Вы в кассу последний?</w:t>
      </w:r>
    </w:p>
    <w:p w14:paraId="311BA9E2" w14:textId="0D510B7C" w:rsidR="00E134A5" w:rsidRDefault="00E134A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932595A" w14:textId="50F95373" w:rsidR="00E134A5" w:rsidRDefault="00E134A5" w:rsidP="00FD2A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FD2A25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</w:p>
    <w:p w14:paraId="08035426" w14:textId="37150D34" w:rsidR="00E134A5" w:rsidRDefault="00E134A5" w:rsidP="00FD2A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Я </w:t>
      </w:r>
      <w:r w:rsidRPr="00FD2A25">
        <w:rPr>
          <w:rFonts w:ascii="Courier New" w:eastAsia="Times New Roman" w:hAnsi="Courier New" w:cs="Courier New"/>
          <w:sz w:val="24"/>
          <w:szCs w:val="24"/>
          <w:lang w:eastAsia="ru-RU"/>
        </w:rPr>
        <w:t>крайний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3DA84ED2" w14:textId="7CE49A56" w:rsidR="00E134A5" w:rsidRDefault="00E134A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901E374" w14:textId="4992D0F4" w:rsidR="00E134A5" w:rsidRDefault="00E134A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ТИТР:</w:t>
      </w:r>
    </w:p>
    <w:p w14:paraId="3722163A" w14:textId="31BB890F" w:rsidR="00E134A5" w:rsidRDefault="00E134A5" w:rsidP="00824B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285E410" w14:textId="20670186" w:rsidR="00E134A5" w:rsidRDefault="00E134A5" w:rsidP="00E134A5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ПОСЛЕДНИЙ ДЕНЬ ЕРОШКИНА</w:t>
      </w:r>
    </w:p>
    <w:p w14:paraId="2AB24633" w14:textId="143BE82C" w:rsidR="00E134A5" w:rsidRDefault="00E134A5" w:rsidP="00E134A5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946AB10" w14:textId="089EB33B" w:rsidR="00E134A5" w:rsidRDefault="00E134A5" w:rsidP="00144479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Слово «Последний» перечёркивается, поверх прописными буквами выводится слово «</w:t>
      </w:r>
      <w:r w:rsidRPr="00E134A5">
        <w:rPr>
          <w:rFonts w:ascii="Courier New" w:eastAsia="Times New Roman" w:hAnsi="Courier New" w:cs="Times New Roman"/>
          <w:sz w:val="24"/>
          <w:szCs w:val="29"/>
          <w:lang w:eastAsia="ru-RU"/>
        </w:rPr>
        <w:t>крайний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».</w:t>
      </w:r>
      <w:r w:rsidR="0014447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Одновременно на экране проступает второе название фильма: «КАБЕЛЬМЕН».</w:t>
      </w:r>
    </w:p>
    <w:p w14:paraId="06226761" w14:textId="70E497C0" w:rsidR="00E134A5" w:rsidRDefault="00E134A5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C9EA4B4" w14:textId="058F68B0" w:rsidR="00E134A5" w:rsidRDefault="00E134A5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1" w:name="_Hlk71199087"/>
      <w:bookmarkStart w:id="2" w:name="_Hlk73201214"/>
      <w:r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</w:t>
      </w:r>
      <w:r w:rsidR="00421413" w:rsidRPr="005E602B">
        <w:rPr>
          <w:rFonts w:ascii="Courier New" w:eastAsia="Times New Roman" w:hAnsi="Courier New" w:cs="Times New Roman"/>
          <w:sz w:val="24"/>
          <w:szCs w:val="29"/>
          <w:lang w:eastAsia="ru-RU"/>
        </w:rPr>
        <w:t>ЫХ</w:t>
      </w:r>
      <w:r w:rsidRPr="005E602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5E602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ПРИХОЖАЯ </w:t>
      </w:r>
      <w:bookmarkStart w:id="3" w:name="_Hlk70971838"/>
      <w:r>
        <w:rPr>
          <w:rFonts w:ascii="Courier New" w:eastAsia="Times New Roman" w:hAnsi="Courier New" w:cs="Times New Roman"/>
          <w:sz w:val="24"/>
          <w:szCs w:val="29"/>
          <w:lang w:eastAsia="ru-RU"/>
        </w:rPr>
        <w:t>– ВЕЧЕР</w:t>
      </w:r>
      <w:bookmarkEnd w:id="3"/>
    </w:p>
    <w:bookmarkEnd w:id="1"/>
    <w:p w14:paraId="229D9E61" w14:textId="45ED3CE9" w:rsidR="00702E5A" w:rsidRDefault="00702E5A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9468CE3" w14:textId="631592A8" w:rsidR="004B39DF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Открывается дверь</w:t>
      </w:r>
      <w:bookmarkEnd w:id="2"/>
      <w:r>
        <w:rPr>
          <w:rFonts w:ascii="Courier New" w:eastAsia="Times New Roman" w:hAnsi="Courier New" w:cs="Times New Roman"/>
          <w:sz w:val="24"/>
          <w:szCs w:val="29"/>
          <w:lang w:eastAsia="ru-RU"/>
        </w:rPr>
        <w:t>. Входят элегантно одетый Ерошкин и 18-20-летняя девица с ангельским личиком (АНГЕЛОЧЕК).</w:t>
      </w:r>
    </w:p>
    <w:p w14:paraId="4DA82DB8" w14:textId="47EEBAE5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C84AEDF" w14:textId="708FCB71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Прихожая и ведущий в кухню коридор увешаны убранными в стекло и багет постерами отечественных триллеров и фильмов ужасов.</w:t>
      </w:r>
    </w:p>
    <w:p w14:paraId="577C90F4" w14:textId="60D1D7DA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D529FA8" w14:textId="6A23A24B" w:rsidR="005E602B" w:rsidRDefault="005E602B" w:rsidP="0060189E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60189E">
        <w:rPr>
          <w:rFonts w:ascii="Courier New" w:eastAsia="Times New Roman" w:hAnsi="Courier New" w:cs="Times New Roman"/>
          <w:color w:val="000000"/>
          <w:sz w:val="24"/>
          <w:szCs w:val="29"/>
        </w:rPr>
        <w:t>АНГЕЛОЧЕК</w:t>
      </w:r>
    </w:p>
    <w:p w14:paraId="7416058A" w14:textId="6C446B6B" w:rsidR="005E602B" w:rsidRDefault="005E602B" w:rsidP="0060189E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Вау! Круче, чем на </w:t>
      </w:r>
      <w:r w:rsidRPr="0060189E">
        <w:rPr>
          <w:rFonts w:ascii="Courier New" w:eastAsia="Times New Roman" w:hAnsi="Courier New" w:cs="Courier New"/>
          <w:sz w:val="24"/>
          <w:szCs w:val="24"/>
          <w:lang w:eastAsia="ru-RU"/>
        </w:rPr>
        <w:t>киностудии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17D9DC03" w14:textId="1BDA278C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B2BF224" w14:textId="58DDEDE7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помогает Ангелочку снять верхнюю одежду.</w:t>
      </w:r>
    </w:p>
    <w:p w14:paraId="5F52C8CC" w14:textId="05EE10F5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90D2820" w14:textId="592549C2" w:rsidR="005E602B" w:rsidRDefault="005E602B" w:rsidP="0060189E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60189E">
        <w:rPr>
          <w:rFonts w:ascii="Courier New" w:eastAsia="Times New Roman" w:hAnsi="Courier New" w:cs="Times New Roman"/>
          <w:color w:val="000000"/>
          <w:sz w:val="24"/>
          <w:szCs w:val="29"/>
        </w:rPr>
        <w:t>АНГЕЛОЧЕК</w:t>
      </w:r>
    </w:p>
    <w:p w14:paraId="068B8E8B" w14:textId="57A787AC" w:rsidR="005E602B" w:rsidRDefault="005E602B" w:rsidP="0060189E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 ты… Вы продюсер всех </w:t>
      </w:r>
      <w:r w:rsidRPr="0060189E">
        <w:rPr>
          <w:rFonts w:ascii="Courier New" w:eastAsia="Times New Roman" w:hAnsi="Courier New" w:cs="Courier New"/>
          <w:sz w:val="24"/>
          <w:szCs w:val="24"/>
          <w:lang w:eastAsia="ru-RU"/>
        </w:rPr>
        <w:t>этих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фильмов?</w:t>
      </w:r>
    </w:p>
    <w:p w14:paraId="510CB37D" w14:textId="6F4EB2BA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92B6E20" w14:textId="65000249" w:rsidR="005E602B" w:rsidRDefault="005E602B" w:rsidP="0060189E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60189E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</w:p>
    <w:p w14:paraId="4C648ABA" w14:textId="281F6880" w:rsidR="005E602B" w:rsidRDefault="005E602B" w:rsidP="0060189E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Ну, не всех… но причастен.</w:t>
      </w:r>
    </w:p>
    <w:p w14:paraId="57F8CB18" w14:textId="7E943454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6A867D7" w14:textId="6C7545B9" w:rsidR="005E602B" w:rsidRDefault="005E602B" w:rsidP="0060189E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60189E">
        <w:rPr>
          <w:rFonts w:ascii="Courier New" w:eastAsia="Times New Roman" w:hAnsi="Courier New" w:cs="Times New Roman"/>
          <w:color w:val="000000"/>
          <w:sz w:val="24"/>
          <w:szCs w:val="29"/>
        </w:rPr>
        <w:t>АНГЕЛОЧЕК</w:t>
      </w:r>
    </w:p>
    <w:p w14:paraId="520DDC00" w14:textId="5D253E68" w:rsidR="005E602B" w:rsidRDefault="005E602B" w:rsidP="0060189E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Жесть!.. То есть класс!</w:t>
      </w:r>
    </w:p>
    <w:p w14:paraId="12456BF8" w14:textId="0C4BD380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3FD9723" w14:textId="74A7959B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доволен произведённым эффектом.</w:t>
      </w:r>
    </w:p>
    <w:p w14:paraId="74AB3C26" w14:textId="682F7C82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0C86710" w14:textId="13DE3E2F" w:rsidR="005E602B" w:rsidRDefault="005E602B" w:rsidP="0060189E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60189E">
        <w:rPr>
          <w:rFonts w:ascii="Courier New" w:eastAsia="Times New Roman" w:hAnsi="Courier New" w:cs="Times New Roman"/>
          <w:color w:val="000000"/>
          <w:sz w:val="24"/>
          <w:szCs w:val="29"/>
        </w:rPr>
        <w:lastRenderedPageBreak/>
        <w:t>ЕРОШКИН</w:t>
      </w:r>
    </w:p>
    <w:p w14:paraId="50045B67" w14:textId="009DC109" w:rsidR="005E602B" w:rsidRDefault="005E602B" w:rsidP="0060189E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60189E">
        <w:rPr>
          <w:rFonts w:ascii="Courier New" w:eastAsia="Times New Roman" w:hAnsi="Courier New" w:cs="Courier New"/>
          <w:sz w:val="24"/>
          <w:szCs w:val="24"/>
          <w:lang w:eastAsia="ru-RU"/>
        </w:rPr>
        <w:t>Ванная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, туалет – там.</w:t>
      </w:r>
    </w:p>
    <w:p w14:paraId="3F033715" w14:textId="7964FF09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29902D8" w14:textId="03DCDE83" w:rsidR="005E602B" w:rsidRDefault="005E602B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Ангелочек </w:t>
      </w:r>
      <w:r w:rsidR="0060189E">
        <w:rPr>
          <w:rFonts w:ascii="Courier New" w:eastAsia="Times New Roman" w:hAnsi="Courier New" w:cs="Times New Roman"/>
          <w:sz w:val="24"/>
          <w:szCs w:val="29"/>
          <w:lang w:eastAsia="ru-RU"/>
        </w:rPr>
        <w:t>уходи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т в ванную, разглядывая по пути постеры. Ерошкин </w:t>
      </w:r>
      <w:r w:rsidR="0060189E">
        <w:rPr>
          <w:rFonts w:ascii="Courier New" w:eastAsia="Times New Roman" w:hAnsi="Courier New" w:cs="Times New Roman"/>
          <w:sz w:val="24"/>
          <w:szCs w:val="29"/>
          <w:lang w:eastAsia="ru-RU"/>
        </w:rPr>
        <w:t>идё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т в комнату.</w:t>
      </w:r>
    </w:p>
    <w:p w14:paraId="7669C638" w14:textId="362F9011" w:rsidR="004B39DF" w:rsidRDefault="004B39DF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9B6B21E" w14:textId="75B512E4" w:rsidR="00923AD8" w:rsidRDefault="00923AD8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4" w:name="_Hlk71023593"/>
      <w:bookmarkStart w:id="5" w:name="_Hlk71295993"/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ИНТ. КВАРТИРА ЕРОШКИНЫХ </w:t>
      </w:r>
      <w:r w:rsidR="00E86902">
        <w:rPr>
          <w:rFonts w:ascii="Courier New" w:eastAsia="Times New Roman" w:hAnsi="Courier New" w:cs="Times New Roman"/>
          <w:sz w:val="24"/>
          <w:szCs w:val="29"/>
          <w:lang w:eastAsia="ru-RU"/>
        </w:rPr>
        <w:t>КОМНАТА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Pr="00923AD8">
        <w:rPr>
          <w:rFonts w:ascii="Courier New" w:eastAsia="Times New Roman" w:hAnsi="Courier New" w:cs="Times New Roman"/>
          <w:sz w:val="24"/>
          <w:szCs w:val="29"/>
          <w:lang w:eastAsia="ru-RU"/>
        </w:rPr>
        <w:t>– ВЕЧЕР</w:t>
      </w:r>
    </w:p>
    <w:bookmarkEnd w:id="4"/>
    <w:p w14:paraId="2046C26B" w14:textId="17692C47" w:rsidR="00923AD8" w:rsidRDefault="00923AD8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8D45212" w14:textId="4CEC31B7" w:rsidR="009A6E4F" w:rsidRDefault="009A6E4F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</w:t>
      </w:r>
      <w:bookmarkEnd w:id="5"/>
      <w:r>
        <w:rPr>
          <w:rFonts w:ascii="Courier New" w:eastAsia="Times New Roman" w:hAnsi="Courier New" w:cs="Times New Roman"/>
          <w:sz w:val="24"/>
          <w:szCs w:val="29"/>
          <w:lang w:eastAsia="ru-RU"/>
        </w:rPr>
        <w:t>собирает лежащие (висящие) на видных местах трусы, футболку, полотенце, закидывает их в шкаф.</w:t>
      </w:r>
    </w:p>
    <w:p w14:paraId="1C3C133F" w14:textId="47BB2297" w:rsidR="009A6E4F" w:rsidRDefault="009A6E4F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12AD85D" w14:textId="58358C0A" w:rsidR="009A6E4F" w:rsidRDefault="009A6E4F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переворачивает «лицом» вниз стоящие на полке серванта фотографии в рамках, на которых он изображён вдвоём с женой, а также с женой и тёщей.</w:t>
      </w:r>
    </w:p>
    <w:p w14:paraId="194A44AF" w14:textId="5139BA60" w:rsidR="00E41E80" w:rsidRDefault="00E41E80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951372C" w14:textId="77777777" w:rsidR="00E41E80" w:rsidRPr="00E41E80" w:rsidRDefault="00E41E80" w:rsidP="00E41E8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6" w:name="_Hlk71297628"/>
      <w:r w:rsidRPr="00E41E80"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ВАННАЯ – ВЕЧЕР</w:t>
      </w:r>
    </w:p>
    <w:p w14:paraId="7BBE59F0" w14:textId="77777777" w:rsidR="00E41E80" w:rsidRPr="00E41E80" w:rsidRDefault="00E41E80" w:rsidP="00E41E8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EAFD5AF" w14:textId="1486841D" w:rsidR="00E41E80" w:rsidRDefault="00AF4D81" w:rsidP="00E41E8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В</w:t>
      </w:r>
      <w:bookmarkEnd w:id="6"/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раковину из крана льётся вода. Рядом с раковиной стоит</w:t>
      </w:r>
      <w:r w:rsidR="00B0593C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открытая сумочка (клатч) Ангелочка. Ангелочек достаёт из сумочки коробочку с зубной нитью. Оценив в отражении в зеркале чистоту и белизну зубов</w:t>
      </w:r>
      <w:r w:rsidR="00385C7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Ангелочек </w:t>
      </w:r>
      <w:r w:rsidR="00166EB8">
        <w:rPr>
          <w:rFonts w:ascii="Courier New" w:eastAsia="Times New Roman" w:hAnsi="Courier New" w:cs="Times New Roman"/>
          <w:sz w:val="24"/>
          <w:szCs w:val="29"/>
          <w:lang w:eastAsia="ru-RU"/>
        </w:rPr>
        <w:t>проходится нитью по отдельным межзубным промежуткам.</w:t>
      </w:r>
    </w:p>
    <w:p w14:paraId="0787051C" w14:textId="61DBBBF7" w:rsidR="00166EB8" w:rsidRDefault="00166EB8" w:rsidP="00E41E8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CFAB60C" w14:textId="77777777" w:rsidR="00166EB8" w:rsidRPr="00166EB8" w:rsidRDefault="00166EB8" w:rsidP="00166E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7" w:name="_Hlk71298266"/>
      <w:r w:rsidRPr="00166EB8"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КОМНАТА – ВЕЧЕР</w:t>
      </w:r>
    </w:p>
    <w:p w14:paraId="6926EC5C" w14:textId="77777777" w:rsidR="00166EB8" w:rsidRPr="00166EB8" w:rsidRDefault="00166EB8" w:rsidP="00166E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5C6E6CB" w14:textId="1589E844" w:rsidR="00166EB8" w:rsidRDefault="007F3FB5" w:rsidP="00166E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Стоя </w:t>
      </w:r>
      <w:bookmarkEnd w:id="7"/>
      <w:r>
        <w:rPr>
          <w:rFonts w:ascii="Courier New" w:eastAsia="Times New Roman" w:hAnsi="Courier New" w:cs="Times New Roman"/>
          <w:sz w:val="24"/>
          <w:szCs w:val="29"/>
          <w:lang w:eastAsia="ru-RU"/>
        </w:rPr>
        <w:t>перед зеркалом, Ерошкин оценивает чистоту зубов, п</w:t>
      </w:r>
      <w:r w:rsidRPr="007F3FB5">
        <w:rPr>
          <w:rFonts w:ascii="Courier New" w:eastAsia="Times New Roman" w:hAnsi="Courier New" w:cs="Times New Roman"/>
          <w:sz w:val="24"/>
          <w:szCs w:val="29"/>
          <w:lang w:eastAsia="ru-RU"/>
        </w:rPr>
        <w:t>оочерёдно оттопыривая (подворачивая) верхнюю и нижнюю губу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66A0364B" w14:textId="2B4FC0ED" w:rsidR="007F3FB5" w:rsidRDefault="007F3FB5" w:rsidP="00166E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DA90A3B" w14:textId="57994674" w:rsidR="007F3FB5" w:rsidRDefault="007F3FB5" w:rsidP="00166E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принюхивается</w:t>
      </w:r>
      <w:r w:rsidR="003247E2">
        <w:rPr>
          <w:rFonts w:ascii="Courier New" w:eastAsia="Times New Roman" w:hAnsi="Courier New" w:cs="Times New Roman"/>
          <w:sz w:val="24"/>
          <w:szCs w:val="29"/>
          <w:lang w:eastAsia="ru-RU"/>
        </w:rPr>
        <w:t>, пытаясь определить источник не очень приятного запаха. Нюхает подмышки. Снимает носок, нюхает его, надевает обратно.</w:t>
      </w:r>
    </w:p>
    <w:p w14:paraId="2E30AC3B" w14:textId="1C4C0FFA" w:rsidR="003247E2" w:rsidRDefault="003247E2" w:rsidP="00166E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D0DBAAB" w14:textId="29D20931" w:rsidR="003247E2" w:rsidRDefault="003247E2" w:rsidP="00166E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</w:t>
      </w:r>
      <w:r w:rsidR="006059CD">
        <w:rPr>
          <w:rFonts w:ascii="Courier New" w:eastAsia="Times New Roman" w:hAnsi="Courier New" w:cs="Times New Roman"/>
          <w:sz w:val="24"/>
          <w:szCs w:val="29"/>
          <w:lang w:eastAsia="ru-RU"/>
        </w:rPr>
        <w:t>, не снимая рубашки (через её нижний край</w:t>
      </w:r>
      <w:r w:rsidR="00A1692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или расстёгнутую в районе груди планку</w:t>
      </w:r>
      <w:r w:rsidR="006059CD">
        <w:rPr>
          <w:rFonts w:ascii="Courier New" w:eastAsia="Times New Roman" w:hAnsi="Courier New" w:cs="Times New Roman"/>
          <w:sz w:val="24"/>
          <w:szCs w:val="29"/>
          <w:lang w:eastAsia="ru-RU"/>
        </w:rPr>
        <w:t>), проходится под</w:t>
      </w:r>
      <w:r w:rsidR="00A1692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6059CD">
        <w:rPr>
          <w:rFonts w:ascii="Courier New" w:eastAsia="Times New Roman" w:hAnsi="Courier New" w:cs="Times New Roman"/>
          <w:sz w:val="24"/>
          <w:szCs w:val="29"/>
          <w:lang w:eastAsia="ru-RU"/>
        </w:rPr>
        <w:t>мышками шариковым дезодорантом.</w:t>
      </w:r>
    </w:p>
    <w:p w14:paraId="79B76BB2" w14:textId="0CAB9623" w:rsidR="00A16920" w:rsidRDefault="00A16920" w:rsidP="00166E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C8FB314" w14:textId="77777777" w:rsidR="00A16920" w:rsidRPr="00A16920" w:rsidRDefault="00A16920" w:rsidP="00A1692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A16920"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ВАННАЯ – ВЕЧЕР</w:t>
      </w:r>
    </w:p>
    <w:p w14:paraId="2FD60558" w14:textId="77777777" w:rsidR="00A16920" w:rsidRPr="00A16920" w:rsidRDefault="00A16920" w:rsidP="00A1692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DAB639B" w14:textId="2D5BDAB1" w:rsidR="00A16920" w:rsidRDefault="00A16920" w:rsidP="00A1692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Ангелочек поправляет макияж на лице</w:t>
      </w:r>
      <w:r w:rsidR="004B5DA4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 волосы (причёску).</w:t>
      </w:r>
    </w:p>
    <w:p w14:paraId="37E17A3D" w14:textId="601B4A01" w:rsidR="004B5DA4" w:rsidRDefault="004B5DA4" w:rsidP="00A1692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64C055F" w14:textId="77777777" w:rsidR="004B5DA4" w:rsidRPr="004B5DA4" w:rsidRDefault="004B5DA4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4B5DA4"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КОМНАТА – ВЕЧЕР</w:t>
      </w:r>
    </w:p>
    <w:p w14:paraId="2D76B42D" w14:textId="77777777" w:rsidR="004B5DA4" w:rsidRPr="004B5DA4" w:rsidRDefault="004B5DA4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1F2EC05" w14:textId="7BB4E401" w:rsidR="004B5DA4" w:rsidRDefault="007017D2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достаёт из бара бутылку вина и </w:t>
      </w:r>
      <w:r w:rsidR="007E07C1">
        <w:rPr>
          <w:rFonts w:ascii="Courier New" w:eastAsia="Times New Roman" w:hAnsi="Courier New" w:cs="Times New Roman"/>
          <w:sz w:val="24"/>
          <w:szCs w:val="29"/>
          <w:lang w:eastAsia="ru-RU"/>
        </w:rPr>
        <w:t>два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004C5D">
        <w:rPr>
          <w:rFonts w:ascii="Courier New" w:eastAsia="Times New Roman" w:hAnsi="Courier New" w:cs="Times New Roman"/>
          <w:sz w:val="24"/>
          <w:szCs w:val="29"/>
          <w:lang w:eastAsia="ru-RU"/>
        </w:rPr>
        <w:t>«</w:t>
      </w:r>
      <w:r w:rsidR="00F33AD5">
        <w:rPr>
          <w:rFonts w:ascii="Courier New" w:eastAsia="Times New Roman" w:hAnsi="Courier New" w:cs="Times New Roman"/>
          <w:sz w:val="24"/>
          <w:szCs w:val="29"/>
          <w:lang w:eastAsia="ru-RU"/>
        </w:rPr>
        <w:t>бабушкины</w:t>
      </w:r>
      <w:r w:rsidR="00004C5D">
        <w:rPr>
          <w:rFonts w:ascii="Courier New" w:eastAsia="Times New Roman" w:hAnsi="Courier New" w:cs="Times New Roman"/>
          <w:sz w:val="24"/>
          <w:szCs w:val="29"/>
          <w:lang w:eastAsia="ru-RU"/>
        </w:rPr>
        <w:t>х»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хрустальных фужер</w:t>
      </w:r>
      <w:r w:rsidR="007E07C1">
        <w:rPr>
          <w:rFonts w:ascii="Courier New" w:eastAsia="Times New Roman" w:hAnsi="Courier New" w:cs="Times New Roman"/>
          <w:sz w:val="24"/>
          <w:szCs w:val="29"/>
          <w:lang w:eastAsia="ru-RU"/>
        </w:rPr>
        <w:t>а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из серванта.</w:t>
      </w:r>
    </w:p>
    <w:p w14:paraId="42027842" w14:textId="73CC56F0" w:rsidR="007017D2" w:rsidRDefault="007017D2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13022A9" w14:textId="33574357" w:rsidR="007017D2" w:rsidRPr="0012008A" w:rsidRDefault="007017D2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</w:t>
      </w:r>
      <w:r w:rsidR="0012008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выбирает на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музыкальн</w:t>
      </w:r>
      <w:r w:rsidR="0012008A">
        <w:rPr>
          <w:rFonts w:ascii="Courier New" w:eastAsia="Times New Roman" w:hAnsi="Courier New" w:cs="Times New Roman"/>
          <w:sz w:val="24"/>
          <w:szCs w:val="29"/>
          <w:lang w:eastAsia="ru-RU"/>
        </w:rPr>
        <w:t>ом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центр</w:t>
      </w:r>
      <w:r w:rsidR="0012008A">
        <w:rPr>
          <w:rFonts w:ascii="Courier New" w:eastAsia="Times New Roman" w:hAnsi="Courier New" w:cs="Times New Roman"/>
          <w:sz w:val="24"/>
          <w:szCs w:val="29"/>
          <w:lang w:eastAsia="ru-RU"/>
        </w:rPr>
        <w:t>е</w:t>
      </w:r>
      <w:r w:rsidR="007E07C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004C5D">
        <w:rPr>
          <w:rFonts w:ascii="Courier New" w:eastAsia="Times New Roman" w:hAnsi="Courier New" w:cs="Times New Roman"/>
          <w:sz w:val="24"/>
          <w:szCs w:val="29"/>
          <w:lang w:eastAsia="ru-RU"/>
        </w:rPr>
        <w:t>(</w:t>
      </w:r>
      <w:r w:rsidR="00D277B6">
        <w:rPr>
          <w:rFonts w:ascii="Courier New" w:eastAsia="Times New Roman" w:hAnsi="Courier New" w:cs="Times New Roman"/>
          <w:sz w:val="24"/>
          <w:szCs w:val="29"/>
          <w:lang w:eastAsia="ru-RU"/>
        </w:rPr>
        <w:t>тюнер</w:t>
      </w:r>
      <w:r w:rsidR="0012008A">
        <w:rPr>
          <w:rFonts w:ascii="Courier New" w:eastAsia="Times New Roman" w:hAnsi="Courier New" w:cs="Times New Roman"/>
          <w:sz w:val="24"/>
          <w:szCs w:val="29"/>
          <w:lang w:eastAsia="ru-RU"/>
        </w:rPr>
        <w:t>е</w:t>
      </w:r>
      <w:r w:rsidR="00004C5D">
        <w:rPr>
          <w:rFonts w:ascii="Courier New" w:eastAsia="Times New Roman" w:hAnsi="Courier New" w:cs="Times New Roman"/>
          <w:sz w:val="24"/>
          <w:szCs w:val="29"/>
          <w:lang w:eastAsia="ru-RU"/>
        </w:rPr>
        <w:t>)</w:t>
      </w:r>
      <w:r w:rsidR="0012008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7E07C1">
        <w:rPr>
          <w:rFonts w:ascii="Courier New" w:eastAsia="Times New Roman" w:hAnsi="Courier New" w:cs="Times New Roman"/>
          <w:sz w:val="24"/>
          <w:szCs w:val="29"/>
          <w:lang w:eastAsia="ru-RU"/>
        </w:rPr>
        <w:t>радиостанцию, передающую романтические мелодии</w:t>
      </w:r>
      <w:r w:rsidR="00D277B6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12008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9A4DA4">
        <w:rPr>
          <w:rFonts w:ascii="Courier New" w:eastAsia="Times New Roman" w:hAnsi="Courier New" w:cs="Times New Roman"/>
          <w:sz w:val="24"/>
          <w:szCs w:val="29"/>
          <w:lang w:eastAsia="ru-RU"/>
        </w:rPr>
        <w:t>Крути</w:t>
      </w:r>
      <w:r w:rsidR="0012008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т (переставляет) </w:t>
      </w:r>
      <w:r w:rsidR="0012008A">
        <w:rPr>
          <w:rFonts w:ascii="Courier New" w:eastAsia="Times New Roman" w:hAnsi="Courier New" w:cs="Times New Roman"/>
          <w:sz w:val="24"/>
          <w:szCs w:val="29"/>
          <w:lang w:val="en-US" w:eastAsia="ru-RU"/>
        </w:rPr>
        <w:t>AM</w:t>
      </w:r>
      <w:r w:rsidR="0012008A" w:rsidRPr="0012008A">
        <w:rPr>
          <w:rFonts w:ascii="Courier New" w:eastAsia="Times New Roman" w:hAnsi="Courier New" w:cs="Times New Roman"/>
          <w:sz w:val="24"/>
          <w:szCs w:val="29"/>
          <w:lang w:eastAsia="ru-RU"/>
        </w:rPr>
        <w:t>/</w:t>
      </w:r>
      <w:r w:rsidR="0012008A">
        <w:rPr>
          <w:rFonts w:ascii="Courier New" w:eastAsia="Times New Roman" w:hAnsi="Courier New" w:cs="Times New Roman"/>
          <w:sz w:val="24"/>
          <w:szCs w:val="29"/>
          <w:lang w:val="en-US" w:eastAsia="ru-RU"/>
        </w:rPr>
        <w:t>FM</w:t>
      </w:r>
      <w:r w:rsidR="0012008A" w:rsidRPr="0012008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12008A">
        <w:rPr>
          <w:rFonts w:ascii="Courier New" w:eastAsia="Times New Roman" w:hAnsi="Courier New" w:cs="Times New Roman"/>
          <w:sz w:val="24"/>
          <w:szCs w:val="29"/>
          <w:lang w:eastAsia="ru-RU"/>
        </w:rPr>
        <w:t>антенну для лучшего приёма сигнала.</w:t>
      </w:r>
    </w:p>
    <w:p w14:paraId="3366B45D" w14:textId="062232B9" w:rsidR="00004C5D" w:rsidRDefault="00004C5D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26B77C6" w14:textId="77777777" w:rsidR="00004C5D" w:rsidRPr="00004C5D" w:rsidRDefault="00004C5D" w:rsidP="00004C5D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8" w:name="_Hlk71304131"/>
      <w:r w:rsidRPr="00004C5D"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ВАННАЯ – ВЕЧЕР</w:t>
      </w:r>
    </w:p>
    <w:p w14:paraId="69009C00" w14:textId="77777777" w:rsidR="00004C5D" w:rsidRDefault="00004C5D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3A4C4DC" w14:textId="57A41BE4" w:rsidR="00004C5D" w:rsidRDefault="00F33AD5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Ангелочек </w:t>
      </w:r>
      <w:bookmarkEnd w:id="8"/>
      <w:r w:rsidR="00DF76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поворачивается к зеркалу то правой, то левой стороной, разглядывая (оценивая) </w:t>
      </w:r>
      <w:r w:rsidR="005F43FD">
        <w:rPr>
          <w:rFonts w:ascii="Courier New" w:eastAsia="Times New Roman" w:hAnsi="Courier New" w:cs="Times New Roman"/>
          <w:sz w:val="24"/>
          <w:szCs w:val="29"/>
          <w:lang w:eastAsia="ru-RU"/>
        </w:rPr>
        <w:t>фигуру и бёдра</w:t>
      </w:r>
      <w:r w:rsidR="00DF7610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626DC706" w14:textId="28791F07" w:rsidR="00DF7610" w:rsidRDefault="00DF7610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9A80DF5" w14:textId="7784120C" w:rsidR="00DF7610" w:rsidRDefault="00DF7610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Ангелочек приподнимает и сжимает </w:t>
      </w:r>
      <w:r w:rsidR="005F43FD">
        <w:rPr>
          <w:rFonts w:ascii="Courier New" w:eastAsia="Times New Roman" w:hAnsi="Courier New" w:cs="Times New Roman"/>
          <w:sz w:val="24"/>
          <w:szCs w:val="29"/>
          <w:lang w:eastAsia="ru-RU"/>
        </w:rPr>
        <w:t>руками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грудь в бюстгалтере</w:t>
      </w:r>
      <w:r w:rsidR="00961240">
        <w:rPr>
          <w:rFonts w:ascii="Courier New" w:eastAsia="Times New Roman" w:hAnsi="Courier New" w:cs="Times New Roman"/>
          <w:sz w:val="24"/>
          <w:szCs w:val="29"/>
          <w:lang w:eastAsia="ru-RU"/>
        </w:rPr>
        <w:t>, з</w:t>
      </w:r>
      <w:r w:rsidR="00941426">
        <w:rPr>
          <w:rFonts w:ascii="Courier New" w:eastAsia="Times New Roman" w:hAnsi="Courier New" w:cs="Times New Roman"/>
          <w:sz w:val="24"/>
          <w:szCs w:val="29"/>
          <w:lang w:eastAsia="ru-RU"/>
        </w:rPr>
        <w:t>асовывает в него салфетки (вклад</w:t>
      </w:r>
      <w:r w:rsidR="00961240">
        <w:rPr>
          <w:rFonts w:ascii="Courier New" w:eastAsia="Times New Roman" w:hAnsi="Courier New" w:cs="Times New Roman"/>
          <w:sz w:val="24"/>
          <w:szCs w:val="29"/>
          <w:lang w:eastAsia="ru-RU"/>
        </w:rPr>
        <w:t>к</w:t>
      </w:r>
      <w:r w:rsidR="00941426">
        <w:rPr>
          <w:rFonts w:ascii="Courier New" w:eastAsia="Times New Roman" w:hAnsi="Courier New" w:cs="Times New Roman"/>
          <w:sz w:val="24"/>
          <w:szCs w:val="29"/>
          <w:lang w:eastAsia="ru-RU"/>
        </w:rPr>
        <w:t>и «пуш-ап»</w:t>
      </w:r>
      <w:r w:rsidR="0096124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941426">
        <w:rPr>
          <w:rFonts w:ascii="Courier New" w:eastAsia="Times New Roman" w:hAnsi="Courier New" w:cs="Times New Roman"/>
          <w:sz w:val="24"/>
          <w:szCs w:val="29"/>
          <w:lang w:eastAsia="ru-RU"/>
        </w:rPr>
        <w:t>для увеличения объёма</w:t>
      </w:r>
      <w:r w:rsidR="005853B0">
        <w:rPr>
          <w:rFonts w:ascii="Courier New" w:eastAsia="Times New Roman" w:hAnsi="Courier New" w:cs="Times New Roman"/>
          <w:sz w:val="24"/>
          <w:szCs w:val="29"/>
          <w:lang w:eastAsia="ru-RU"/>
        </w:rPr>
        <w:t>)</w:t>
      </w:r>
      <w:r w:rsidR="00941426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11C871DD" w14:textId="51C4EFB2" w:rsidR="00961240" w:rsidRDefault="00961240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B2C534A" w14:textId="587558F8" w:rsidR="00961240" w:rsidRDefault="00961240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Ангелочек промокает салфеткой каплю на кончике носа.</w:t>
      </w:r>
    </w:p>
    <w:p w14:paraId="12FC0D31" w14:textId="6A92CA7E" w:rsidR="00961240" w:rsidRDefault="00961240" w:rsidP="004B5DA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CDB9E5D" w14:textId="77777777" w:rsidR="00961240" w:rsidRPr="00961240" w:rsidRDefault="00961240" w:rsidP="0096124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9" w:name="_Hlk71304616"/>
      <w:r w:rsidRPr="00961240"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КОМНАТА – ВЕЧЕР</w:t>
      </w:r>
    </w:p>
    <w:p w14:paraId="70573D42" w14:textId="77777777" w:rsidR="00961240" w:rsidRPr="00961240" w:rsidRDefault="00961240" w:rsidP="0096124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C6F3EBC" w14:textId="20B54196" w:rsidR="00961240" w:rsidRDefault="00961240" w:rsidP="0096124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961240">
        <w:rPr>
          <w:rFonts w:ascii="Courier New" w:eastAsia="Times New Roman" w:hAnsi="Courier New" w:cs="Times New Roman"/>
          <w:sz w:val="24"/>
          <w:szCs w:val="29"/>
          <w:lang w:eastAsia="ru-RU"/>
        </w:rPr>
        <w:t>Ерошкин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bookmarkEnd w:id="9"/>
      <w:r>
        <w:rPr>
          <w:rFonts w:ascii="Courier New" w:eastAsia="Times New Roman" w:hAnsi="Courier New" w:cs="Times New Roman"/>
          <w:sz w:val="24"/>
          <w:szCs w:val="29"/>
          <w:lang w:eastAsia="ru-RU"/>
        </w:rPr>
        <w:t>громко сморкается в носовой платок. Оценивает результат. Повторяет процедуру. Убирает платок в карман.</w:t>
      </w:r>
    </w:p>
    <w:p w14:paraId="64A1C845" w14:textId="2D8CE26C" w:rsidR="005853B0" w:rsidRDefault="005853B0" w:rsidP="0096124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2E0C8B5" w14:textId="77777777" w:rsidR="005853B0" w:rsidRPr="005853B0" w:rsidRDefault="005853B0" w:rsidP="005853B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5853B0"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ВАННАЯ – ВЕЧЕР</w:t>
      </w:r>
    </w:p>
    <w:p w14:paraId="54807755" w14:textId="77777777" w:rsidR="005853B0" w:rsidRPr="005853B0" w:rsidRDefault="005853B0" w:rsidP="005853B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0D71D88" w14:textId="5554EAC8" w:rsidR="005853B0" w:rsidRDefault="005853B0" w:rsidP="005853B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5853B0">
        <w:rPr>
          <w:rFonts w:ascii="Courier New" w:eastAsia="Times New Roman" w:hAnsi="Courier New" w:cs="Times New Roman"/>
          <w:sz w:val="24"/>
          <w:szCs w:val="29"/>
          <w:lang w:eastAsia="ru-RU"/>
        </w:rPr>
        <w:t>Ангелочек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6C389D">
        <w:rPr>
          <w:rFonts w:ascii="Courier New" w:eastAsia="Times New Roman" w:hAnsi="Courier New" w:cs="Times New Roman"/>
          <w:sz w:val="24"/>
          <w:szCs w:val="29"/>
          <w:lang w:eastAsia="ru-RU"/>
        </w:rPr>
        <w:t>экономно наносит духи (туалетную, парфюмерную воду) на мочки ушей, затылок, в ключичную впадину, на сгибы локтей и запястья.</w:t>
      </w:r>
    </w:p>
    <w:p w14:paraId="35BFEC79" w14:textId="1EDFB46D" w:rsidR="006C389D" w:rsidRDefault="006C389D" w:rsidP="005853B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409EE2F" w14:textId="77777777" w:rsidR="006C389D" w:rsidRPr="006C389D" w:rsidRDefault="006C389D" w:rsidP="006C389D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6C389D"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КОМНАТА – ВЕЧЕР</w:t>
      </w:r>
    </w:p>
    <w:p w14:paraId="3C0384CC" w14:textId="77777777" w:rsidR="006C389D" w:rsidRPr="006C389D" w:rsidRDefault="006C389D" w:rsidP="006C389D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719849B" w14:textId="3078E07C" w:rsidR="006C389D" w:rsidRDefault="006C389D" w:rsidP="006C389D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6C389D">
        <w:rPr>
          <w:rFonts w:ascii="Courier New" w:eastAsia="Times New Roman" w:hAnsi="Courier New" w:cs="Times New Roman"/>
          <w:sz w:val="24"/>
          <w:szCs w:val="29"/>
          <w:lang w:eastAsia="ru-RU"/>
        </w:rPr>
        <w:t>Ерошкин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обильно поливает (опрыскивает) себя одеколоном</w:t>
      </w:r>
      <w:r w:rsidR="002F5CAA">
        <w:rPr>
          <w:rFonts w:ascii="Courier New" w:eastAsia="Times New Roman" w:hAnsi="Courier New" w:cs="Times New Roman"/>
          <w:sz w:val="24"/>
          <w:szCs w:val="29"/>
          <w:lang w:eastAsia="ru-RU"/>
        </w:rPr>
        <w:t>, включая совсем «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неочевидные</w:t>
      </w:r>
      <w:r w:rsidR="002F5CAA">
        <w:rPr>
          <w:rFonts w:ascii="Courier New" w:eastAsia="Times New Roman" w:hAnsi="Courier New" w:cs="Times New Roman"/>
          <w:sz w:val="24"/>
          <w:szCs w:val="29"/>
          <w:lang w:eastAsia="ru-RU"/>
        </w:rPr>
        <w:t>»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места</w:t>
      </w:r>
      <w:r w:rsidR="002F5CA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 части тела.</w:t>
      </w:r>
    </w:p>
    <w:p w14:paraId="3934917F" w14:textId="30BE83D0" w:rsidR="002F5CAA" w:rsidRDefault="002F5CAA" w:rsidP="006C389D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6528098" w14:textId="0B7D6F38" w:rsidR="003934A7" w:rsidRDefault="002F5CAA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принимает непринуждённую позу на диване. Затем меняет её на «раскованную».</w:t>
      </w:r>
    </w:p>
    <w:p w14:paraId="0CD5D384" w14:textId="65891E7D" w:rsidR="00923AD8" w:rsidRDefault="00923AD8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8637D7F" w14:textId="1B732098" w:rsidR="00165435" w:rsidRDefault="00165435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10" w:name="_Hlk71300235"/>
      <w:bookmarkStart w:id="11" w:name="_Hlk71295150"/>
      <w:r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ВАННАЯ – ВЕЧЕР</w:t>
      </w:r>
    </w:p>
    <w:bookmarkEnd w:id="10"/>
    <w:p w14:paraId="2AB6191F" w14:textId="26EE930E" w:rsidR="00165435" w:rsidRDefault="00165435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98C3CEE" w14:textId="6958B2F7" w:rsidR="00165435" w:rsidRDefault="00165435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Ангелочек </w:t>
      </w:r>
      <w:bookmarkEnd w:id="11"/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смотрит на </w:t>
      </w:r>
      <w:r w:rsidR="003934A7">
        <w:rPr>
          <w:rFonts w:ascii="Courier New" w:eastAsia="Times New Roman" w:hAnsi="Courier New" w:cs="Times New Roman"/>
          <w:sz w:val="24"/>
          <w:szCs w:val="29"/>
          <w:lang w:eastAsia="ru-RU"/>
        </w:rPr>
        <w:t>своё отражение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 зеркал</w:t>
      </w:r>
      <w:r w:rsidR="003934A7">
        <w:rPr>
          <w:rFonts w:ascii="Courier New" w:eastAsia="Times New Roman" w:hAnsi="Courier New" w:cs="Times New Roman"/>
          <w:sz w:val="24"/>
          <w:szCs w:val="29"/>
          <w:lang w:eastAsia="ru-RU"/>
        </w:rPr>
        <w:t>е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с улыбкой Моны Лизы.</w:t>
      </w:r>
    </w:p>
    <w:p w14:paraId="4EEEFAD8" w14:textId="77777777" w:rsidR="00165435" w:rsidRDefault="00165435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EDF510B" w14:textId="77777777" w:rsidR="00165435" w:rsidRPr="00165435" w:rsidRDefault="00165435" w:rsidP="0016543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65435"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КОРИДОР – ВЕЧЕР</w:t>
      </w:r>
    </w:p>
    <w:p w14:paraId="0834FE86" w14:textId="77777777" w:rsidR="00165435" w:rsidRPr="00165435" w:rsidRDefault="00165435" w:rsidP="0016543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791FFE6" w14:textId="677113E5" w:rsidR="004B39DF" w:rsidRDefault="00165435" w:rsidP="0016543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Ангелочек выходит из ванной, закрывает дверь</w:t>
      </w:r>
      <w:r w:rsidR="003934A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и…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обнаруживает за дверью женщину с безумным взглядом</w:t>
      </w:r>
      <w:r w:rsidR="003934A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 ножом в руке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(ЛАРА, 35-40 лет). Ангелочек в ужасе отшатывается, кричит.</w:t>
      </w:r>
    </w:p>
    <w:p w14:paraId="7433C1C9" w14:textId="0A6D12D7" w:rsidR="00C60785" w:rsidRDefault="00C60785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A723C57" w14:textId="03B4F382" w:rsidR="00296A3F" w:rsidRDefault="00296A3F" w:rsidP="00296A3F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296A3F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ИНТ. КВАРТИРА ЕРОШКИНЫХ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КОМНАТА</w:t>
      </w:r>
      <w:r w:rsidRPr="00296A3F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– ВЕЧЕР</w:t>
      </w:r>
    </w:p>
    <w:p w14:paraId="4FEE734E" w14:textId="09CA5034" w:rsidR="00296A3F" w:rsidRDefault="00296A3F" w:rsidP="00296A3F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1739EB4" w14:textId="144D0302" w:rsidR="00296A3F" w:rsidRDefault="00296A3F" w:rsidP="00296A3F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слышит крик(-и) Ангелочка.</w:t>
      </w:r>
    </w:p>
    <w:p w14:paraId="697911BB" w14:textId="64AA2100" w:rsidR="00296A3F" w:rsidRDefault="00296A3F" w:rsidP="00296A3F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EE02B17" w14:textId="128CE439" w:rsidR="00296A3F" w:rsidRPr="00296A3F" w:rsidRDefault="00296A3F" w:rsidP="00296A3F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296A3F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ИНТ. КВАРТИРА ЕРОШКИНЫХ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КОРИДОР</w:t>
      </w:r>
      <w:r w:rsidR="00247B5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Pr="00296A3F">
        <w:rPr>
          <w:rFonts w:ascii="Courier New" w:eastAsia="Times New Roman" w:hAnsi="Courier New" w:cs="Times New Roman"/>
          <w:sz w:val="24"/>
          <w:szCs w:val="29"/>
          <w:lang w:eastAsia="ru-RU"/>
        </w:rPr>
        <w:t>– ВЕЧЕР</w:t>
      </w:r>
    </w:p>
    <w:p w14:paraId="5354AF03" w14:textId="77777777" w:rsidR="00296A3F" w:rsidRDefault="00296A3F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D5FF7BB" w14:textId="6BDC6903" w:rsidR="00C60785" w:rsidRDefault="001E1A65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И</w:t>
      </w:r>
      <w:r w:rsidRPr="001E1A65">
        <w:rPr>
          <w:rFonts w:ascii="Courier New" w:eastAsia="Times New Roman" w:hAnsi="Courier New" w:cs="Times New Roman"/>
          <w:sz w:val="24"/>
          <w:szCs w:val="29"/>
          <w:lang w:eastAsia="ru-RU"/>
        </w:rPr>
        <w:t>з комнаты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выбегает Ерошкин</w:t>
      </w:r>
      <w:r w:rsidR="00657CF9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700A75F2" w14:textId="5C5BC351" w:rsidR="00C60785" w:rsidRDefault="00C60785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760E4C0" w14:textId="44E9619E" w:rsidR="00C60785" w:rsidRDefault="00C60785" w:rsidP="001752B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752B5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</w:p>
    <w:p w14:paraId="4852D2A0" w14:textId="4BAFBC3B" w:rsidR="00C60785" w:rsidRDefault="00C60785" w:rsidP="001752B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О, </w:t>
      </w:r>
      <w:r w:rsidRPr="001752B5">
        <w:rPr>
          <w:rFonts w:ascii="Courier New" w:eastAsia="Times New Roman" w:hAnsi="Courier New" w:cs="Courier New"/>
          <w:sz w:val="24"/>
          <w:szCs w:val="24"/>
          <w:lang w:eastAsia="ru-RU"/>
        </w:rPr>
        <w:t>господи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!</w:t>
      </w:r>
    </w:p>
    <w:p w14:paraId="2FD4EED0" w14:textId="2B4F5FD3" w:rsidR="00C60785" w:rsidRDefault="00C60785" w:rsidP="001752B5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(Ангелочку)</w:t>
      </w:r>
    </w:p>
    <w:p w14:paraId="4AB50C3D" w14:textId="77777777" w:rsidR="001E1A65" w:rsidRDefault="00C60785" w:rsidP="001752B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Всё в порядке</w:t>
      </w:r>
      <w:r w:rsidR="001A44D9">
        <w:rPr>
          <w:rFonts w:ascii="Courier New" w:eastAsia="Times New Roman" w:hAnsi="Courier New" w:cs="Times New Roman"/>
          <w:sz w:val="24"/>
          <w:szCs w:val="29"/>
          <w:lang w:eastAsia="ru-RU"/>
        </w:rPr>
        <w:t>, э</w:t>
      </w:r>
      <w:r w:rsidR="001752B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то свои.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Иди в комнату</w:t>
      </w:r>
      <w:r w:rsidR="001A44D9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7A2A6048" w14:textId="77777777" w:rsidR="001E1A65" w:rsidRDefault="001E1A65" w:rsidP="001E1A65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(женщине с ножом)</w:t>
      </w:r>
    </w:p>
    <w:p w14:paraId="1F1BF307" w14:textId="13854164" w:rsidR="00C60785" w:rsidRDefault="00C60785" w:rsidP="001752B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Лара</w:t>
      </w:r>
      <w:r w:rsidR="00F5370F">
        <w:rPr>
          <w:rFonts w:ascii="Courier New" w:eastAsia="Times New Roman" w:hAnsi="Courier New" w:cs="Times New Roman"/>
          <w:sz w:val="24"/>
          <w:szCs w:val="29"/>
          <w:lang w:eastAsia="ru-RU"/>
        </w:rPr>
        <w:t>!</w:t>
      </w:r>
    </w:p>
    <w:p w14:paraId="5AFA91C9" w14:textId="59B7AF4C" w:rsidR="00C60785" w:rsidRDefault="00C60785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6CCEA4C" w14:textId="3853DE65" w:rsidR="00C60785" w:rsidRDefault="00C60785" w:rsidP="001752B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752B5">
        <w:rPr>
          <w:rFonts w:ascii="Courier New" w:eastAsia="Times New Roman" w:hAnsi="Courier New" w:cs="Times New Roman"/>
          <w:color w:val="000000"/>
          <w:sz w:val="24"/>
          <w:szCs w:val="29"/>
        </w:rPr>
        <w:lastRenderedPageBreak/>
        <w:t>ЛАРА</w:t>
      </w:r>
    </w:p>
    <w:p w14:paraId="0487A023" w14:textId="6407E8E8" w:rsidR="00C60785" w:rsidRPr="001E1A65" w:rsidRDefault="00C60785" w:rsidP="001752B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E1A65">
        <w:rPr>
          <w:rFonts w:ascii="Courier New" w:eastAsia="Times New Roman" w:hAnsi="Courier New" w:cs="Times New Roman"/>
          <w:sz w:val="24"/>
          <w:szCs w:val="29"/>
          <w:lang w:eastAsia="ru-RU"/>
        </w:rPr>
        <w:t>Лар</w:t>
      </w:r>
      <w:r w:rsidR="002B6F77" w:rsidRPr="001E1A65">
        <w:rPr>
          <w:rFonts w:ascii="Courier New" w:eastAsia="Times New Roman" w:hAnsi="Courier New" w:cs="Times New Roman"/>
          <w:sz w:val="24"/>
          <w:szCs w:val="29"/>
          <w:lang w:eastAsia="ru-RU"/>
        </w:rPr>
        <w:t>у резать. Лара з</w:t>
      </w:r>
      <w:r w:rsidRPr="001E1A65">
        <w:rPr>
          <w:rFonts w:ascii="Courier New" w:eastAsia="Times New Roman" w:hAnsi="Courier New" w:cs="Times New Roman"/>
          <w:sz w:val="24"/>
          <w:szCs w:val="29"/>
          <w:lang w:eastAsia="ru-RU"/>
        </w:rPr>
        <w:t>ащищаться.</w:t>
      </w:r>
    </w:p>
    <w:p w14:paraId="45BDF3FD" w14:textId="23460535" w:rsidR="00C60785" w:rsidRPr="00EB1D18" w:rsidRDefault="00C60785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04282FE" w14:textId="666A793E" w:rsidR="00C60785" w:rsidRPr="00332CD9" w:rsidRDefault="00C60785" w:rsidP="001752B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332CD9"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1DBA3922" w14:textId="2E27CF3A" w:rsidR="00C60785" w:rsidRPr="00332CD9" w:rsidRDefault="00833C34" w:rsidP="001752B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332CD9">
        <w:rPr>
          <w:rFonts w:ascii="Courier New" w:eastAsia="Times New Roman" w:hAnsi="Courier New" w:cs="Times New Roman"/>
          <w:sz w:val="24"/>
          <w:szCs w:val="29"/>
          <w:lang w:eastAsia="ru-RU"/>
        </w:rPr>
        <w:t>Нет, нет, нет, т</w:t>
      </w:r>
      <w:r w:rsidR="00F518CD" w:rsidRPr="00332CD9">
        <w:rPr>
          <w:rFonts w:ascii="Courier New" w:eastAsia="Times New Roman" w:hAnsi="Courier New" w:cs="Times New Roman"/>
          <w:sz w:val="24"/>
          <w:szCs w:val="29"/>
          <w:lang w:eastAsia="ru-RU"/>
        </w:rPr>
        <w:t>ихо-тихо…</w:t>
      </w:r>
      <w:r w:rsidR="00141E3D" w:rsidRPr="00332CD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F518CD" w:rsidRPr="00332CD9">
        <w:rPr>
          <w:rFonts w:ascii="Courier New" w:eastAsia="Times New Roman" w:hAnsi="Courier New" w:cs="Times New Roman"/>
          <w:sz w:val="24"/>
          <w:szCs w:val="29"/>
          <w:lang w:eastAsia="ru-RU"/>
        </w:rPr>
        <w:t>Никто Лару не режет</w:t>
      </w:r>
      <w:r w:rsidR="00141E3D" w:rsidRPr="00332CD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Всё хорошо… </w:t>
      </w:r>
      <w:r w:rsidR="00F518CD" w:rsidRPr="00332CD9">
        <w:rPr>
          <w:rFonts w:ascii="Courier New" w:eastAsia="Times New Roman" w:hAnsi="Courier New" w:cs="Times New Roman"/>
          <w:sz w:val="24"/>
          <w:szCs w:val="29"/>
          <w:lang w:eastAsia="ru-RU"/>
        </w:rPr>
        <w:t>Ларочка, это я.</w:t>
      </w:r>
      <w:r w:rsidR="00141E3D" w:rsidRPr="00332CD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Всё хорошо.</w:t>
      </w:r>
    </w:p>
    <w:p w14:paraId="66D598A8" w14:textId="2B4E6396" w:rsidR="00C60785" w:rsidRPr="00332CD9" w:rsidRDefault="00C60785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CE083B9" w14:textId="53B8C443" w:rsidR="00332CD9" w:rsidRDefault="00F47943" w:rsidP="00F518CD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Лицо Лары мягчеет</w:t>
      </w:r>
      <w:r w:rsidR="00833C34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Ерошкин </w:t>
      </w:r>
      <w:r w:rsidRPr="00F47943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аккуратно забирает у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неё</w:t>
      </w:r>
      <w:r w:rsidRPr="00F47943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нож</w:t>
      </w:r>
      <w:r w:rsidR="00332CD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</w:t>
      </w:r>
      <w:r w:rsidR="00332CD9" w:rsidRPr="00332CD9">
        <w:rPr>
          <w:rFonts w:ascii="Courier New" w:eastAsia="Times New Roman" w:hAnsi="Courier New" w:cs="Times New Roman"/>
          <w:sz w:val="24"/>
          <w:szCs w:val="29"/>
          <w:lang w:eastAsia="ru-RU"/>
        </w:rPr>
        <w:t>Лара</w:t>
      </w:r>
      <w:r w:rsidR="00332CD9" w:rsidRPr="00F518C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смотрит на </w:t>
      </w:r>
      <w:r w:rsidR="00332CD9">
        <w:rPr>
          <w:rFonts w:ascii="Courier New" w:eastAsia="Times New Roman" w:hAnsi="Courier New" w:cs="Times New Roman"/>
          <w:sz w:val="24"/>
          <w:szCs w:val="29"/>
          <w:lang w:eastAsia="ru-RU"/>
        </w:rPr>
        <w:t>него</w:t>
      </w:r>
      <w:r w:rsidR="00332CD9" w:rsidRPr="00332CD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332CD9" w:rsidRPr="00F518CD">
        <w:rPr>
          <w:rFonts w:ascii="Courier New" w:eastAsia="Times New Roman" w:hAnsi="Courier New" w:cs="Times New Roman"/>
          <w:sz w:val="24"/>
          <w:szCs w:val="29"/>
          <w:lang w:eastAsia="ru-RU"/>
        </w:rPr>
        <w:t>глазами влюблённой женщины.</w:t>
      </w:r>
    </w:p>
    <w:p w14:paraId="57B30A81" w14:textId="77777777" w:rsidR="00332CD9" w:rsidRDefault="00332CD9" w:rsidP="00F518CD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DBE8FFA" w14:textId="5C2A23FA" w:rsidR="00332CD9" w:rsidRDefault="00332CD9" w:rsidP="00F518CD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332CD9">
        <w:rPr>
          <w:rFonts w:ascii="Courier New" w:eastAsia="Times New Roman" w:hAnsi="Courier New" w:cs="Times New Roman"/>
          <w:sz w:val="24"/>
          <w:szCs w:val="29"/>
          <w:lang w:eastAsia="ru-RU"/>
        </w:rPr>
        <w:t>Ангелочек н</w:t>
      </w:r>
      <w:r w:rsidRPr="00F47943">
        <w:rPr>
          <w:rFonts w:ascii="Courier New" w:eastAsia="Times New Roman" w:hAnsi="Courier New" w:cs="Times New Roman"/>
          <w:sz w:val="24"/>
          <w:szCs w:val="29"/>
          <w:lang w:eastAsia="ru-RU"/>
        </w:rPr>
        <w:t>а</w:t>
      </w:r>
      <w:r w:rsidRPr="00332CD9">
        <w:rPr>
          <w:rFonts w:ascii="Courier New" w:eastAsia="Times New Roman" w:hAnsi="Courier New" w:cs="Times New Roman"/>
          <w:sz w:val="24"/>
          <w:szCs w:val="29"/>
          <w:lang w:eastAsia="ru-RU"/>
        </w:rPr>
        <w:t>блюдает за</w:t>
      </w:r>
      <w:r w:rsidRPr="00F47943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происходящим, выглядывая из дверного проёма.</w:t>
      </w:r>
    </w:p>
    <w:p w14:paraId="2E36CAD0" w14:textId="77777777" w:rsidR="00332CD9" w:rsidRDefault="00332CD9" w:rsidP="00F518CD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B467272" w14:textId="724E1062" w:rsidR="008F73BB" w:rsidRDefault="008F73BB" w:rsidP="008F73BB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</w:rPr>
      </w:pPr>
      <w:r w:rsidRPr="00E72C05"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37D77BD5" w14:textId="5B3CA0FD" w:rsidR="00332CD9" w:rsidRDefault="00332CD9" w:rsidP="00332CD9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</w:rPr>
      </w:pPr>
      <w:r>
        <w:rPr>
          <w:rFonts w:ascii="Courier New" w:eastAsia="Times New Roman" w:hAnsi="Courier New" w:cs="Times New Roman"/>
          <w:sz w:val="24"/>
          <w:szCs w:val="29"/>
        </w:rPr>
        <w:t>(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Ларе</w:t>
      </w:r>
      <w:r>
        <w:rPr>
          <w:rFonts w:ascii="Courier New" w:eastAsia="Times New Roman" w:hAnsi="Courier New" w:cs="Times New Roman"/>
          <w:sz w:val="24"/>
          <w:szCs w:val="29"/>
        </w:rPr>
        <w:t>)</w:t>
      </w:r>
    </w:p>
    <w:p w14:paraId="4CD8F946" w14:textId="1CA7A2B7" w:rsidR="00C60785" w:rsidRPr="00E72C05" w:rsidRDefault="007B0346" w:rsidP="00E24C0B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Соскучилась? </w:t>
      </w:r>
      <w:r w:rsidR="00E72C05"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>Пообщаться? И я соскучился. Только с работой завал. Как всегда. Разгребаемся вот с коллегами</w:t>
      </w:r>
      <w:r w:rsidR="00332CD9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51025C"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C31107"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>Д</w:t>
      </w:r>
      <w:r w:rsidR="006B5160"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>авай</w:t>
      </w:r>
      <w:r w:rsidR="00777651"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6B5160"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>в другой раз</w:t>
      </w:r>
      <w:r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>,</w:t>
      </w:r>
      <w:r w:rsidR="00C31107"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Ларочка, </w:t>
      </w:r>
      <w:r w:rsidR="00E32F2E"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>хорош</w:t>
      </w:r>
      <w:r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>о</w:t>
      </w:r>
      <w:r w:rsidR="00296A3F"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>?</w:t>
      </w:r>
      <w:r w:rsidR="006B5160" w:rsidRPr="00E72C0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Пойдём.</w:t>
      </w:r>
    </w:p>
    <w:p w14:paraId="59A0AFC2" w14:textId="77777777" w:rsidR="00D63495" w:rsidRPr="00C31107" w:rsidRDefault="00D63495" w:rsidP="002F667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1498D2B" w14:textId="5BA21DF3" w:rsidR="002F6672" w:rsidRPr="00EB1D18" w:rsidRDefault="002F6672" w:rsidP="002F667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увлекает Лару </w:t>
      </w:r>
      <w:r w:rsidR="007B0346"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>к выходу</w:t>
      </w:r>
      <w:r w:rsidR="0051025C"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>, она не сопротивляется</w:t>
      </w:r>
      <w:r w:rsidR="001C3A0D"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277360B0" w14:textId="1050FDAF" w:rsidR="006B5160" w:rsidRPr="00EB1D18" w:rsidRDefault="006B5160" w:rsidP="002F667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D409221" w14:textId="5CAC80EA" w:rsidR="006B5160" w:rsidRDefault="006B5160" w:rsidP="006B5160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</w:rPr>
      </w:pPr>
      <w:r w:rsidRPr="00EB1D18"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60DA7243" w14:textId="264ABAE5" w:rsidR="00F92C42" w:rsidRPr="00EB1D18" w:rsidRDefault="00F92C42" w:rsidP="00F92C42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</w:rPr>
      </w:pPr>
      <w:r>
        <w:rPr>
          <w:rFonts w:ascii="Courier New" w:eastAsia="Times New Roman" w:hAnsi="Courier New" w:cs="Times New Roman"/>
          <w:sz w:val="24"/>
          <w:szCs w:val="29"/>
        </w:rPr>
        <w:t>(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продолжает</w:t>
      </w:r>
      <w:r>
        <w:rPr>
          <w:rFonts w:ascii="Courier New" w:eastAsia="Times New Roman" w:hAnsi="Courier New" w:cs="Times New Roman"/>
          <w:sz w:val="24"/>
          <w:szCs w:val="29"/>
        </w:rPr>
        <w:t>)</w:t>
      </w:r>
    </w:p>
    <w:p w14:paraId="0E20C977" w14:textId="55402BE9" w:rsidR="006B5160" w:rsidRPr="00EB1D18" w:rsidRDefault="00704921" w:rsidP="006B5160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</w:t>
      </w:r>
      <w:r w:rsidR="00B5471E"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>однимешьс</w:t>
      </w:r>
      <w:r w:rsidR="006C5869">
        <w:rPr>
          <w:rFonts w:ascii="Courier New" w:eastAsia="Times New Roman" w:hAnsi="Courier New" w:cs="Times New Roman"/>
          <w:sz w:val="24"/>
          <w:szCs w:val="29"/>
          <w:lang w:eastAsia="ru-RU"/>
        </w:rPr>
        <w:t>я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сама</w:t>
      </w:r>
      <w:r w:rsidR="006B5160"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>?</w:t>
      </w:r>
    </w:p>
    <w:p w14:paraId="27EB8D02" w14:textId="128D3FCD" w:rsidR="006B5160" w:rsidRPr="00EB1D18" w:rsidRDefault="006B5160" w:rsidP="002F667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D7D1975" w14:textId="77777777" w:rsidR="00247B58" w:rsidRPr="00EB1D18" w:rsidRDefault="00247B58" w:rsidP="00247B5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ПРИХОЖАЯ – ВЕЧЕР</w:t>
      </w:r>
    </w:p>
    <w:p w14:paraId="046279DB" w14:textId="77777777" w:rsidR="00247B58" w:rsidRPr="00EB1D18" w:rsidRDefault="00247B58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1EF564B" w14:textId="4751619A" w:rsidR="00247B58" w:rsidRPr="00EB1D18" w:rsidRDefault="00247B58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выпускает Лару в подъезд.</w:t>
      </w:r>
    </w:p>
    <w:p w14:paraId="130B2F31" w14:textId="77777777" w:rsidR="00247B58" w:rsidRPr="00EB1D18" w:rsidRDefault="00247B58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C918A1A" w14:textId="0DA2B9E1" w:rsidR="005D3D10" w:rsidRPr="00C20B94" w:rsidRDefault="005D3D10" w:rsidP="00502A20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</w:rPr>
      </w:pPr>
      <w:r w:rsidRPr="00C20B94">
        <w:rPr>
          <w:rFonts w:ascii="Courier New" w:eastAsia="Times New Roman" w:hAnsi="Courier New" w:cs="Times New Roman"/>
          <w:sz w:val="24"/>
          <w:szCs w:val="29"/>
        </w:rPr>
        <w:t>ЛАРА</w:t>
      </w:r>
    </w:p>
    <w:p w14:paraId="7C04DCEE" w14:textId="0E7CA68C" w:rsidR="005D3D10" w:rsidRPr="00C20B94" w:rsidRDefault="00DD07A6" w:rsidP="00247B58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C20B94">
        <w:rPr>
          <w:rFonts w:ascii="Courier New" w:eastAsia="Times New Roman" w:hAnsi="Courier New" w:cs="Times New Roman"/>
          <w:sz w:val="24"/>
          <w:szCs w:val="29"/>
          <w:lang w:eastAsia="ru-RU"/>
        </w:rPr>
        <w:t>"</w:t>
      </w:r>
      <w:r w:rsidR="00777651" w:rsidRPr="00C20B94">
        <w:rPr>
          <w:rFonts w:ascii="Courier New" w:eastAsia="Times New Roman" w:hAnsi="Courier New" w:cs="Times New Roman"/>
          <w:sz w:val="24"/>
          <w:szCs w:val="29"/>
          <w:lang w:eastAsia="ru-RU"/>
        </w:rPr>
        <w:t>С</w:t>
      </w:r>
      <w:r w:rsidR="00D05CF9" w:rsidRPr="00C20B94">
        <w:rPr>
          <w:rFonts w:ascii="Courier New" w:eastAsia="Times New Roman" w:hAnsi="Courier New" w:cs="Times New Roman"/>
          <w:sz w:val="24"/>
          <w:szCs w:val="29"/>
          <w:lang w:eastAsia="ru-RU"/>
        </w:rPr>
        <w:t>нято</w:t>
      </w:r>
      <w:r w:rsidR="00F92C42" w:rsidRPr="00C20B94">
        <w:rPr>
          <w:rFonts w:ascii="Courier New" w:eastAsia="Times New Roman" w:hAnsi="Courier New" w:cs="Times New Roman"/>
          <w:sz w:val="24"/>
          <w:szCs w:val="29"/>
          <w:lang w:eastAsia="ru-RU"/>
        </w:rPr>
        <w:t>!</w:t>
      </w:r>
      <w:r w:rsidRPr="00C20B94">
        <w:rPr>
          <w:rFonts w:ascii="Courier New" w:eastAsia="Times New Roman" w:hAnsi="Courier New" w:cs="Times New Roman"/>
          <w:sz w:val="24"/>
          <w:szCs w:val="29"/>
          <w:lang w:eastAsia="ru-RU"/>
        </w:rPr>
        <w:t>"</w:t>
      </w:r>
    </w:p>
    <w:p w14:paraId="24EB0342" w14:textId="66E8D02B" w:rsidR="005D3D10" w:rsidRPr="00EB1D18" w:rsidRDefault="005D3D10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EA4D94E" w14:textId="0C1BC928" w:rsidR="00C60E42" w:rsidRPr="00EB1D18" w:rsidRDefault="005D3D10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закрывает дверь, поворачивает ручку замка</w:t>
      </w:r>
      <w:r w:rsidR="00C60E42"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>; подумав мгновение,</w:t>
      </w:r>
      <w:r w:rsidR="008A5C6F"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задвигает щеколду.</w:t>
      </w:r>
    </w:p>
    <w:p w14:paraId="40D841A2" w14:textId="77777777" w:rsidR="00C60E42" w:rsidRPr="00EB1D18" w:rsidRDefault="00C60E42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C86EF9F" w14:textId="3E855030" w:rsidR="005D3D10" w:rsidRPr="00EB1D18" w:rsidRDefault="00C60E42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>Взглянув на нож в руке, идёт на кухню.</w:t>
      </w:r>
    </w:p>
    <w:p w14:paraId="1B621F1A" w14:textId="1E4FDDDF" w:rsidR="00D549E3" w:rsidRPr="00EB1D18" w:rsidRDefault="00D549E3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8FF7B0A" w14:textId="2E6DB399" w:rsidR="00D549E3" w:rsidRDefault="00D549E3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EB1D1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ИНТ. КВАРТИРА ЕРОШКИНЫХ КУХНЯ –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ВЕЧЕР</w:t>
      </w:r>
    </w:p>
    <w:p w14:paraId="020B85E0" w14:textId="418FC069" w:rsidR="00D549E3" w:rsidRDefault="00D549E3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77E1EB7" w14:textId="77777777" w:rsidR="00125850" w:rsidRDefault="00D549E3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заходит в кухню</w:t>
      </w:r>
      <w:r w:rsidR="0012585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 замирает.</w:t>
      </w:r>
    </w:p>
    <w:p w14:paraId="482F5F26" w14:textId="77777777" w:rsidR="00125850" w:rsidRDefault="00125850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2D54F17" w14:textId="1743D22C" w:rsidR="00D549E3" w:rsidRDefault="00125850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На кухонном и обеденном столах нарезано, нашинковано всё подряд: мясо, </w:t>
      </w:r>
      <w:r w:rsidRPr="00BB09BD">
        <w:rPr>
          <w:rFonts w:ascii="Courier New" w:eastAsia="Times New Roman" w:hAnsi="Courier New" w:cs="Times New Roman"/>
          <w:sz w:val="24"/>
          <w:szCs w:val="29"/>
          <w:lang w:eastAsia="ru-RU"/>
        </w:rPr>
        <w:t>курица, хлеб, овощи, фрукты,</w:t>
      </w:r>
      <w:r w:rsidR="0052067E" w:rsidRPr="00BB09B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Pr="00BB09BD">
        <w:rPr>
          <w:rFonts w:ascii="Courier New" w:eastAsia="Times New Roman" w:hAnsi="Courier New" w:cs="Times New Roman"/>
          <w:sz w:val="24"/>
          <w:szCs w:val="29"/>
          <w:lang w:eastAsia="ru-RU"/>
        </w:rPr>
        <w:t>сыр, масло</w:t>
      </w:r>
      <w:r w:rsidR="00EB5514" w:rsidRPr="00BB09BD">
        <w:rPr>
          <w:rFonts w:ascii="Courier New" w:eastAsia="Times New Roman" w:hAnsi="Courier New" w:cs="Times New Roman"/>
          <w:sz w:val="24"/>
          <w:szCs w:val="29"/>
          <w:lang w:eastAsia="ru-RU"/>
        </w:rPr>
        <w:t>,</w:t>
      </w:r>
      <w:r w:rsidR="007D0E6F" w:rsidRPr="00BB09B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52067E" w:rsidRPr="00BB09B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колбаса, картофель, имбирь, </w:t>
      </w:r>
      <w:r w:rsidRPr="00BB09B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рулоны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бумажных полотенец и</w:t>
      </w:r>
      <w:r w:rsidR="009B0109">
        <w:rPr>
          <w:rFonts w:ascii="Courier New" w:eastAsia="Times New Roman" w:hAnsi="Courier New" w:cs="Times New Roman"/>
          <w:sz w:val="24"/>
          <w:szCs w:val="29"/>
          <w:lang w:eastAsia="ru-RU"/>
        </w:rPr>
        <w:t>…</w:t>
      </w:r>
      <w:r w:rsidR="0068661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пластиковые контейнеры.</w:t>
      </w:r>
    </w:p>
    <w:p w14:paraId="3AC42B80" w14:textId="12C598BB" w:rsidR="00125850" w:rsidRDefault="00125850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180FF7F" w14:textId="2623AF0D" w:rsidR="00125850" w:rsidRDefault="00125850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lastRenderedPageBreak/>
        <w:t>У Ерошкина звонит мобильный. На экране телефона высвечивается надпись «Тёща». Ерошкин кладёт нож в раковину, отвечает на вызов.</w:t>
      </w:r>
    </w:p>
    <w:p w14:paraId="712A7510" w14:textId="04D9D3C3" w:rsidR="00125850" w:rsidRDefault="00125850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39D9783" w14:textId="32EC070C" w:rsidR="00125850" w:rsidRDefault="00125850" w:rsidP="00FF179F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FF179F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</w:p>
    <w:p w14:paraId="23D715DA" w14:textId="2F432BB4" w:rsidR="00125850" w:rsidRDefault="00125850" w:rsidP="00FF179F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(в трубку)</w:t>
      </w:r>
    </w:p>
    <w:p w14:paraId="3EF054EF" w14:textId="2C617579" w:rsidR="00125850" w:rsidRDefault="00125850" w:rsidP="00FF179F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Да, Марья Антоновна.</w:t>
      </w:r>
    </w:p>
    <w:p w14:paraId="31E480B2" w14:textId="2629E90F" w:rsidR="00125850" w:rsidRDefault="00125850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0DEA75D" w14:textId="76837EF5" w:rsidR="00125850" w:rsidRDefault="00125850" w:rsidP="00FF179F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FF179F">
        <w:rPr>
          <w:rFonts w:ascii="Courier New" w:eastAsia="Times New Roman" w:hAnsi="Courier New" w:cs="Times New Roman"/>
          <w:color w:val="000000"/>
          <w:sz w:val="24"/>
          <w:szCs w:val="29"/>
        </w:rPr>
        <w:t>ГОЛОС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ТЁЩИ</w:t>
      </w:r>
    </w:p>
    <w:p w14:paraId="2DAA8659" w14:textId="773CC02F" w:rsidR="00125850" w:rsidRDefault="00125850" w:rsidP="00FF179F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(из телефона)</w:t>
      </w:r>
    </w:p>
    <w:p w14:paraId="70A5D17E" w14:textId="23892C4B" w:rsidR="00125850" w:rsidRDefault="00125850" w:rsidP="00FF179F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Ерошкин! Лара у тебя?</w:t>
      </w:r>
    </w:p>
    <w:p w14:paraId="2FDD2B2A" w14:textId="6074F749" w:rsidR="005D3D10" w:rsidRDefault="005D3D10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23F94A6" w14:textId="2E289E52" w:rsidR="00125850" w:rsidRDefault="00125850" w:rsidP="00FF179F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12" w:name="_Hlk70866171"/>
      <w:r w:rsidRPr="00FF179F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</w:p>
    <w:p w14:paraId="674E72FF" w14:textId="24022CE2" w:rsidR="00125850" w:rsidRDefault="00125850" w:rsidP="00FF179F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(в трубку)</w:t>
      </w:r>
    </w:p>
    <w:p w14:paraId="02809932" w14:textId="5673B9DC" w:rsidR="00125850" w:rsidRDefault="00125850" w:rsidP="00FF179F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Была </w:t>
      </w:r>
      <w:bookmarkEnd w:id="12"/>
      <w:r>
        <w:rPr>
          <w:rFonts w:ascii="Courier New" w:eastAsia="Times New Roman" w:hAnsi="Courier New" w:cs="Times New Roman"/>
          <w:sz w:val="24"/>
          <w:szCs w:val="29"/>
          <w:lang w:eastAsia="ru-RU"/>
        </w:rPr>
        <w:t>только что. Щас поднимется.</w:t>
      </w:r>
    </w:p>
    <w:p w14:paraId="30AE1C7E" w14:textId="2287D302" w:rsidR="00125850" w:rsidRDefault="00125850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FB6C745" w14:textId="656D8DA8" w:rsidR="00125850" w:rsidRDefault="00125850" w:rsidP="00FF179F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FF179F">
        <w:rPr>
          <w:rFonts w:ascii="Courier New" w:eastAsia="Times New Roman" w:hAnsi="Courier New" w:cs="Times New Roman"/>
          <w:color w:val="000000"/>
          <w:sz w:val="24"/>
          <w:szCs w:val="29"/>
        </w:rPr>
        <w:t>ГОЛОС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ТЁЩИ</w:t>
      </w:r>
    </w:p>
    <w:p w14:paraId="36E048DD" w14:textId="346B5383" w:rsidR="00125850" w:rsidRDefault="00125850" w:rsidP="00FF179F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(из телефона)</w:t>
      </w:r>
    </w:p>
    <w:p w14:paraId="146FA1E8" w14:textId="19FC2AD7" w:rsidR="00125850" w:rsidRDefault="00125850" w:rsidP="00FF179F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Что у тебя с голосом? Натворил чего? Мне спуститься?</w:t>
      </w:r>
    </w:p>
    <w:p w14:paraId="7A0429AF" w14:textId="0CC00587" w:rsidR="00125850" w:rsidRDefault="00125850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36B9C4C" w14:textId="77777777" w:rsidR="00125850" w:rsidRPr="00125850" w:rsidRDefault="00125850" w:rsidP="00FF179F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25850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</w:p>
    <w:p w14:paraId="3257F118" w14:textId="77777777" w:rsidR="00125850" w:rsidRPr="00125850" w:rsidRDefault="00125850" w:rsidP="00FF179F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25850">
        <w:rPr>
          <w:rFonts w:ascii="Courier New" w:eastAsia="Times New Roman" w:hAnsi="Courier New" w:cs="Times New Roman"/>
          <w:sz w:val="24"/>
          <w:szCs w:val="29"/>
          <w:lang w:eastAsia="ru-RU"/>
        </w:rPr>
        <w:t>(в трубку)</w:t>
      </w:r>
    </w:p>
    <w:p w14:paraId="3DA0D5B3" w14:textId="1C803312" w:rsidR="00125850" w:rsidRDefault="00125850" w:rsidP="00FF179F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Нет-нет, Марья Антоновна. Всё в порядке. Всё хорошо.</w:t>
      </w:r>
    </w:p>
    <w:p w14:paraId="7D33FE18" w14:textId="4EA7E6A3" w:rsidR="00125850" w:rsidRDefault="00125850" w:rsidP="0012585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A47E83D" w14:textId="21A04EBB" w:rsidR="00125850" w:rsidRDefault="00125850" w:rsidP="0012585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замечает на подоконнике нашинкованный Ларой кактус.</w:t>
      </w:r>
    </w:p>
    <w:p w14:paraId="1DF91BB3" w14:textId="78A86B9B" w:rsidR="00125850" w:rsidRDefault="00125850" w:rsidP="0012585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0350162" w14:textId="2A40DADF" w:rsidR="00125850" w:rsidRDefault="00125850" w:rsidP="00FF179F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FF179F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</w:p>
    <w:p w14:paraId="15196BD7" w14:textId="1D68626E" w:rsidR="001A3976" w:rsidRDefault="001A3976" w:rsidP="00FF179F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</w:t>
      </w:r>
      <w:r w:rsidR="007D0E6F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 трубку,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продолжает)</w:t>
      </w:r>
    </w:p>
    <w:p w14:paraId="054C1388" w14:textId="2985E50B" w:rsidR="001A3976" w:rsidRDefault="001A3976" w:rsidP="00FF179F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Но, я подумал, может, ключ от квартиры у неё забрать всё-таки?</w:t>
      </w:r>
    </w:p>
    <w:p w14:paraId="6E3D5662" w14:textId="4227D9E0" w:rsidR="001A3976" w:rsidRDefault="001A3976" w:rsidP="0012585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DDE2BFD" w14:textId="5008D67C" w:rsidR="001A3976" w:rsidRDefault="001A3976" w:rsidP="00FF179F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ГОЛОС </w:t>
      </w:r>
      <w:r w:rsidRPr="00FF179F">
        <w:rPr>
          <w:rFonts w:ascii="Courier New" w:eastAsia="Times New Roman" w:hAnsi="Courier New" w:cs="Times New Roman"/>
          <w:color w:val="000000"/>
          <w:sz w:val="24"/>
          <w:szCs w:val="29"/>
        </w:rPr>
        <w:t>ТЁЩИ</w:t>
      </w:r>
    </w:p>
    <w:p w14:paraId="7E1925B0" w14:textId="64CFB8E9" w:rsidR="001A3976" w:rsidRDefault="001A3976" w:rsidP="00FF179F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(из телефона)</w:t>
      </w:r>
    </w:p>
    <w:p w14:paraId="0FF5B92F" w14:textId="317312E1" w:rsidR="001A3976" w:rsidRDefault="001A3976" w:rsidP="00FF179F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Чтоб ты баб приводил? Х</w:t>
      </w:r>
      <w:r w:rsidR="00AC6E45">
        <w:rPr>
          <w:rFonts w:ascii="Courier New" w:eastAsia="Times New Roman" w:hAnsi="Courier New" w:cs="Times New Roman"/>
          <w:sz w:val="24"/>
          <w:szCs w:val="29"/>
          <w:lang w:eastAsia="ru-RU"/>
        </w:rPr>
        <w:t>ер</w:t>
      </w:r>
      <w:r w:rsidR="006C6EAE">
        <w:rPr>
          <w:rFonts w:ascii="Courier New" w:eastAsia="Times New Roman" w:hAnsi="Courier New" w:cs="Times New Roman"/>
          <w:sz w:val="24"/>
          <w:szCs w:val="29"/>
          <w:lang w:eastAsia="ru-RU"/>
        </w:rPr>
        <w:t>ушки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тебе, Ерошкин! Это квартира моя и моей дочери. Ты в ней постольку-поскольку, понял? И не забывай: я в двух этажах над тобой живу. Я всегда над тобой.</w:t>
      </w:r>
    </w:p>
    <w:p w14:paraId="0A2831EA" w14:textId="430F923C" w:rsidR="001A3976" w:rsidRDefault="001A3976" w:rsidP="0012585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D65B5A9" w14:textId="77777777" w:rsidR="001A3976" w:rsidRPr="001A3976" w:rsidRDefault="001A3976" w:rsidP="00FF179F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A3976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</w:p>
    <w:p w14:paraId="31F6EC70" w14:textId="77777777" w:rsidR="001A3976" w:rsidRPr="001A3976" w:rsidRDefault="001A3976" w:rsidP="00FF179F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A3976">
        <w:rPr>
          <w:rFonts w:ascii="Courier New" w:eastAsia="Times New Roman" w:hAnsi="Courier New" w:cs="Times New Roman"/>
          <w:sz w:val="24"/>
          <w:szCs w:val="29"/>
          <w:lang w:eastAsia="ru-RU"/>
        </w:rPr>
        <w:t>(в трубку)</w:t>
      </w:r>
    </w:p>
    <w:p w14:paraId="4769D26D" w14:textId="77C8586C" w:rsidR="001A3976" w:rsidRDefault="001A3976" w:rsidP="00FF179F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Д</w:t>
      </w:r>
      <w:r w:rsidRPr="001A3976">
        <w:rPr>
          <w:rFonts w:ascii="Courier New" w:eastAsia="Times New Roman" w:hAnsi="Courier New" w:cs="Times New Roman"/>
          <w:sz w:val="24"/>
          <w:szCs w:val="29"/>
          <w:lang w:eastAsia="ru-RU"/>
        </w:rPr>
        <w:t>а</w:t>
      </w:r>
      <w:r w:rsidR="00A961F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да, Марья Антоновна, я помню.</w:t>
      </w:r>
    </w:p>
    <w:p w14:paraId="27489FFE" w14:textId="282E8C25" w:rsidR="001A3976" w:rsidRDefault="001A3976" w:rsidP="001A3976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CC33C1D" w14:textId="190B28FA" w:rsidR="001A3976" w:rsidRDefault="001A3976" w:rsidP="001A3976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lastRenderedPageBreak/>
        <w:t>Ерошкин завершает вызов (выключает телефон).</w:t>
      </w:r>
    </w:p>
    <w:p w14:paraId="5C2FAAE0" w14:textId="2BBB4C16" w:rsidR="001A3976" w:rsidRDefault="001A3976" w:rsidP="001A3976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B62B35F" w14:textId="7AB62479" w:rsidR="001A3976" w:rsidRDefault="001A3976" w:rsidP="00FF179F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FF179F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</w:p>
    <w:p w14:paraId="38A229DF" w14:textId="2BC95BAA" w:rsidR="001A3976" w:rsidRDefault="001A3976" w:rsidP="00FF179F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(себе под нос)</w:t>
      </w:r>
    </w:p>
    <w:p w14:paraId="66CE51E3" w14:textId="26F055E6" w:rsidR="001A3976" w:rsidRDefault="001A3976" w:rsidP="00FF179F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Пизда!</w:t>
      </w:r>
    </w:p>
    <w:p w14:paraId="4E4CB1BB" w14:textId="6F4B335D" w:rsidR="001A3976" w:rsidRDefault="001A3976" w:rsidP="001A3976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2FE6E39" w14:textId="4894D4C0" w:rsidR="001A3976" w:rsidRDefault="001A3976" w:rsidP="001A3976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берёт штопор из ящика стола, идёт в комнату.</w:t>
      </w:r>
    </w:p>
    <w:p w14:paraId="10B2ABD6" w14:textId="3176DB4D" w:rsidR="007D0E6F" w:rsidRDefault="007D0E6F" w:rsidP="001A3976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7C7F968" w14:textId="2B498887" w:rsidR="007D0E6F" w:rsidRDefault="007D0E6F" w:rsidP="001A3976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ИНТ. КВАРТИРА ЕРОШКИНЫХ </w:t>
      </w:r>
      <w:r w:rsidR="00BA0996">
        <w:rPr>
          <w:rFonts w:ascii="Courier New" w:eastAsia="Times New Roman" w:hAnsi="Courier New" w:cs="Times New Roman"/>
          <w:sz w:val="24"/>
          <w:szCs w:val="29"/>
          <w:lang w:eastAsia="ru-RU"/>
        </w:rPr>
        <w:t>КОМНАТА – ВЕЧЕР</w:t>
      </w:r>
    </w:p>
    <w:p w14:paraId="1AEA1058" w14:textId="3F0764AE" w:rsidR="00BA0996" w:rsidRDefault="00BA0996" w:rsidP="001A3976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8A92228" w14:textId="0C71B4B3" w:rsidR="009B0109" w:rsidRDefault="00BA0996" w:rsidP="009B0109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заходит в комнату.</w:t>
      </w:r>
      <w:r w:rsidR="006C6EA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9B0109" w:rsidRPr="009B0109">
        <w:rPr>
          <w:rFonts w:ascii="Courier New" w:eastAsia="Times New Roman" w:hAnsi="Courier New" w:cs="Times New Roman"/>
          <w:sz w:val="24"/>
          <w:szCs w:val="29"/>
          <w:lang w:eastAsia="ru-RU"/>
        </w:rPr>
        <w:t>Ангелочек тихо сидит на диване, поджав под себя ноги.</w:t>
      </w:r>
      <w:r w:rsidR="0058304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Музыкальный центр (тюнер) сбился с настроенной ранее волны и выдаёт радиопомехи. Ерошкин </w:t>
      </w:r>
      <w:r w:rsidR="00423C5B">
        <w:rPr>
          <w:rFonts w:ascii="Courier New" w:eastAsia="Times New Roman" w:hAnsi="Courier New" w:cs="Times New Roman"/>
          <w:sz w:val="24"/>
          <w:szCs w:val="29"/>
          <w:lang w:eastAsia="ru-RU"/>
        </w:rPr>
        <w:t>заново настраивает его</w:t>
      </w:r>
      <w:r w:rsidR="0031397A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7638F909" w14:textId="02B6CDCD" w:rsidR="0058304E" w:rsidRDefault="0058304E" w:rsidP="009B0109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A01EAF1" w14:textId="1719174D" w:rsidR="0058304E" w:rsidRDefault="0058304E" w:rsidP="0031397A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31397A">
        <w:rPr>
          <w:rFonts w:ascii="Courier New" w:eastAsia="Times New Roman" w:hAnsi="Courier New" w:cs="Times New Roman"/>
          <w:color w:val="000000"/>
          <w:sz w:val="24"/>
          <w:szCs w:val="29"/>
        </w:rPr>
        <w:t>АНГЕЛОЧЕК</w:t>
      </w:r>
    </w:p>
    <w:p w14:paraId="0EF426D2" w14:textId="3DDBF47E" w:rsidR="0058304E" w:rsidRDefault="0058304E" w:rsidP="0031397A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58304E">
        <w:rPr>
          <w:rFonts w:ascii="Courier New" w:eastAsia="Times New Roman" w:hAnsi="Courier New" w:cs="Times New Roman"/>
          <w:sz w:val="24"/>
          <w:szCs w:val="29"/>
          <w:lang w:eastAsia="ru-RU"/>
        </w:rPr>
        <w:t>Я страсть как сумасшедших боюсь</w:t>
      </w:r>
      <w:r w:rsidR="00E1506D">
        <w:rPr>
          <w:rFonts w:ascii="Courier New" w:eastAsia="Times New Roman" w:hAnsi="Courier New" w:cs="Times New Roman"/>
          <w:sz w:val="24"/>
          <w:szCs w:val="29"/>
          <w:lang w:eastAsia="ru-RU"/>
        </w:rPr>
        <w:t>, с</w:t>
      </w:r>
      <w:r w:rsidRPr="0058304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детства.</w:t>
      </w:r>
    </w:p>
    <w:p w14:paraId="1C8DCEDC" w14:textId="130441F1" w:rsidR="009B0109" w:rsidRDefault="009B0109" w:rsidP="001A3976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F6842A7" w14:textId="7314327C" w:rsidR="006C6EAE" w:rsidRPr="00423C5B" w:rsidRDefault="009B0109" w:rsidP="006C6EAE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</w:rPr>
      </w:pPr>
      <w:r w:rsidRPr="00423C5B"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2ED76056" w14:textId="7DD74614" w:rsidR="009B0109" w:rsidRPr="007B7781" w:rsidRDefault="009B0109" w:rsidP="006C6EAE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7B7781">
        <w:rPr>
          <w:rFonts w:ascii="Courier New" w:eastAsia="Times New Roman" w:hAnsi="Courier New" w:cs="Times New Roman"/>
          <w:sz w:val="24"/>
          <w:szCs w:val="29"/>
          <w:lang w:eastAsia="ru-RU"/>
        </w:rPr>
        <w:t>Родственница</w:t>
      </w:r>
      <w:r w:rsidR="0058304E" w:rsidRPr="007B778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моя</w:t>
      </w:r>
      <w:r w:rsidR="005F05BD" w:rsidRPr="007B7781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58304E" w:rsidRPr="007B778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5F05BD" w:rsidRPr="007B7781">
        <w:rPr>
          <w:rFonts w:ascii="Courier New" w:eastAsia="Times New Roman" w:hAnsi="Courier New" w:cs="Times New Roman"/>
          <w:sz w:val="24"/>
          <w:szCs w:val="29"/>
          <w:lang w:eastAsia="ru-RU"/>
        </w:rPr>
        <w:t>Д</w:t>
      </w:r>
      <w:r w:rsidR="0058304E" w:rsidRPr="007B7781">
        <w:rPr>
          <w:rFonts w:ascii="Courier New" w:eastAsia="Times New Roman" w:hAnsi="Courier New" w:cs="Times New Roman"/>
          <w:sz w:val="24"/>
          <w:szCs w:val="29"/>
          <w:lang w:eastAsia="ru-RU"/>
        </w:rPr>
        <w:t>альняя.</w:t>
      </w:r>
    </w:p>
    <w:p w14:paraId="1EC6F7F8" w14:textId="754AA7B4" w:rsidR="009B0109" w:rsidRPr="007B7781" w:rsidRDefault="009B0109" w:rsidP="001A3976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C109468" w14:textId="53649434" w:rsidR="009B0109" w:rsidRPr="007B7781" w:rsidRDefault="009B0109" w:rsidP="001A3976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7B778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</w:t>
      </w:r>
      <w:r w:rsidR="007B7781">
        <w:rPr>
          <w:rFonts w:ascii="Courier New" w:eastAsia="Times New Roman" w:hAnsi="Courier New" w:cs="Times New Roman"/>
          <w:sz w:val="24"/>
          <w:szCs w:val="29"/>
          <w:lang w:eastAsia="ru-RU"/>
        </w:rPr>
        <w:t>присаживае</w:t>
      </w:r>
      <w:r w:rsidR="007B7781" w:rsidRPr="007B7781">
        <w:rPr>
          <w:rFonts w:ascii="Courier New" w:eastAsia="Times New Roman" w:hAnsi="Courier New" w:cs="Times New Roman"/>
          <w:sz w:val="24"/>
          <w:szCs w:val="29"/>
          <w:lang w:eastAsia="ru-RU"/>
        </w:rPr>
        <w:t>тся</w:t>
      </w:r>
      <w:r w:rsidR="00423C5B" w:rsidRPr="007B778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рядом с Ангелочком, откупоривает бутылку вина (ввинчивает штопор)</w:t>
      </w:r>
      <w:r w:rsidR="006C6EAE" w:rsidRPr="007B7781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bookmarkEnd w:id="0"/>
    <w:p w14:paraId="712AA44C" w14:textId="77777777" w:rsidR="00BA0996" w:rsidRPr="007B7781" w:rsidRDefault="00BA0996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EA0EA68" w14:textId="1A35A494" w:rsidR="001D72AE" w:rsidRPr="007B7781" w:rsidRDefault="001D72AE" w:rsidP="004553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7B7781"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6D8541A4" w14:textId="5F20B744" w:rsidR="001D72AE" w:rsidRDefault="001D72AE" w:rsidP="004553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7B778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У нас в соседнем </w:t>
      </w:r>
      <w:r w:rsidRPr="00FB6515">
        <w:rPr>
          <w:rFonts w:ascii="Courier New" w:eastAsia="Times New Roman" w:hAnsi="Courier New" w:cs="Times New Roman"/>
          <w:sz w:val="24"/>
          <w:szCs w:val="29"/>
          <w:lang w:eastAsia="ru-RU"/>
        </w:rPr>
        <w:t>двор</w:t>
      </w:r>
      <w:r w:rsidR="0031397A">
        <w:rPr>
          <w:rFonts w:ascii="Courier New" w:eastAsia="Times New Roman" w:hAnsi="Courier New" w:cs="Times New Roman"/>
          <w:sz w:val="24"/>
          <w:szCs w:val="29"/>
          <w:lang w:eastAsia="ru-RU"/>
        </w:rPr>
        <w:t>е Гена</w:t>
      </w:r>
      <w:r w:rsidRPr="00FB6515">
        <w:rPr>
          <w:rFonts w:ascii="Courier New" w:eastAsia="Times New Roman" w:hAnsi="Courier New" w:cs="Times New Roman"/>
          <w:sz w:val="24"/>
          <w:szCs w:val="29"/>
          <w:lang w:eastAsia="ru-RU"/>
        </w:rPr>
        <w:t>-дебильный жил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</w:t>
      </w:r>
      <w:r w:rsidR="0031397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Дурачок.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Мы его</w:t>
      </w:r>
      <w:r w:rsidR="00FB651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31397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всем двором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дразнили, а он бегал</w:t>
      </w:r>
      <w:r w:rsidR="0031397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за нами</w:t>
      </w:r>
      <w:r w:rsidR="00FB6515">
        <w:rPr>
          <w:rFonts w:ascii="Courier New" w:eastAsia="Times New Roman" w:hAnsi="Courier New" w:cs="Times New Roman"/>
          <w:sz w:val="24"/>
          <w:szCs w:val="29"/>
          <w:lang w:eastAsia="ru-RU"/>
        </w:rPr>
        <w:t>. О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днажды догнал</w:t>
      </w:r>
      <w:r w:rsidR="0031397A">
        <w:rPr>
          <w:rFonts w:ascii="Courier New" w:eastAsia="Times New Roman" w:hAnsi="Courier New" w:cs="Times New Roman"/>
          <w:sz w:val="24"/>
          <w:szCs w:val="29"/>
          <w:lang w:eastAsia="ru-RU"/>
        </w:rPr>
        <w:t>…</w:t>
      </w:r>
      <w:r w:rsidR="00BC2F2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Я упала, лежу на асфальте, а он надо мной стоит и дышит</w:t>
      </w:r>
      <w:r w:rsidR="00E563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т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яжело, со свистом. Я такого</w:t>
      </w:r>
      <w:r w:rsidR="00E563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страха никогда, наверное, больше </w:t>
      </w:r>
      <w:r w:rsidR="00E563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 жизни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не испытывала.</w:t>
      </w:r>
    </w:p>
    <w:p w14:paraId="2D70C7AC" w14:textId="5AA8DF69" w:rsidR="001D72AE" w:rsidRDefault="001D72AE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B8F9564" w14:textId="5210FFBE" w:rsidR="001D72AE" w:rsidRPr="00423C5B" w:rsidRDefault="004B0F0E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извлекает пробку</w:t>
      </w:r>
      <w:r w:rsidR="007B7781">
        <w:rPr>
          <w:rFonts w:ascii="Courier New" w:eastAsia="Times New Roman" w:hAnsi="Courier New" w:cs="Times New Roman"/>
          <w:sz w:val="24"/>
          <w:szCs w:val="29"/>
          <w:lang w:eastAsia="ru-RU"/>
        </w:rPr>
        <w:t>, зажав бутылку ступнями ног</w:t>
      </w:r>
      <w:r w:rsidRPr="00423C5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Разливает вино по </w:t>
      </w:r>
      <w:r w:rsidR="007B7781">
        <w:rPr>
          <w:rFonts w:ascii="Courier New" w:eastAsia="Times New Roman" w:hAnsi="Courier New" w:cs="Times New Roman"/>
          <w:sz w:val="24"/>
          <w:szCs w:val="29"/>
          <w:lang w:eastAsia="ru-RU"/>
        </w:rPr>
        <w:t>фужер</w:t>
      </w:r>
      <w:r w:rsidRPr="00423C5B">
        <w:rPr>
          <w:rFonts w:ascii="Courier New" w:eastAsia="Times New Roman" w:hAnsi="Courier New" w:cs="Times New Roman"/>
          <w:sz w:val="24"/>
          <w:szCs w:val="29"/>
          <w:lang w:eastAsia="ru-RU"/>
        </w:rPr>
        <w:t>ам.</w:t>
      </w:r>
    </w:p>
    <w:p w14:paraId="6EDE8CE7" w14:textId="6AD06091" w:rsidR="001D72AE" w:rsidRDefault="001D72AE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715952F" w14:textId="5A513E83" w:rsidR="001D72AE" w:rsidRDefault="001D72AE" w:rsidP="004553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455325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79D81DF9" w14:textId="63CE0B25" w:rsidR="001D72AE" w:rsidRDefault="001D72AE" w:rsidP="004553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Избил</w:t>
      </w:r>
      <w:r w:rsidR="0031397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тебя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?</w:t>
      </w:r>
    </w:p>
    <w:p w14:paraId="1F765A81" w14:textId="1A7ACDF9" w:rsidR="001D72AE" w:rsidRDefault="001D72AE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43C8B64" w14:textId="437AFEBA" w:rsidR="001D72AE" w:rsidRDefault="001D72AE" w:rsidP="004553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455325">
        <w:rPr>
          <w:rFonts w:ascii="Courier New" w:eastAsia="Times New Roman" w:hAnsi="Courier New" w:cs="Times New Roman"/>
          <w:color w:val="000000"/>
          <w:sz w:val="24"/>
          <w:szCs w:val="29"/>
        </w:rPr>
        <w:t>АНГЕЛОЧЕК</w:t>
      </w:r>
    </w:p>
    <w:p w14:paraId="06A9BFAC" w14:textId="36CBB29D" w:rsidR="001D72AE" w:rsidRDefault="00315FD5" w:rsidP="004553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Н</w:t>
      </w:r>
      <w:r w:rsidR="001D72A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ет, он больше меня </w:t>
      </w:r>
      <w:r w:rsidR="008473A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тогда </w:t>
      </w:r>
      <w:r w:rsidR="001D72A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испугался. Догнать-то догнал, а </w:t>
      </w:r>
      <w:r w:rsidR="008473A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что </w:t>
      </w:r>
      <w:r w:rsidR="001D72AE">
        <w:rPr>
          <w:rFonts w:ascii="Courier New" w:eastAsia="Times New Roman" w:hAnsi="Courier New" w:cs="Times New Roman"/>
          <w:sz w:val="24"/>
          <w:szCs w:val="29"/>
          <w:lang w:eastAsia="ru-RU"/>
        </w:rPr>
        <w:t>дальше</w:t>
      </w:r>
      <w:r w:rsidR="00E563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1D72A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делать не </w:t>
      </w:r>
      <w:r w:rsidR="00E56310">
        <w:rPr>
          <w:rFonts w:ascii="Courier New" w:eastAsia="Times New Roman" w:hAnsi="Courier New" w:cs="Times New Roman"/>
          <w:sz w:val="24"/>
          <w:szCs w:val="29"/>
          <w:lang w:eastAsia="ru-RU"/>
        </w:rPr>
        <w:t>зн</w:t>
      </w:r>
      <w:r w:rsidR="001D72AE">
        <w:rPr>
          <w:rFonts w:ascii="Courier New" w:eastAsia="Times New Roman" w:hAnsi="Courier New" w:cs="Times New Roman"/>
          <w:sz w:val="24"/>
          <w:szCs w:val="29"/>
          <w:lang w:eastAsia="ru-RU"/>
        </w:rPr>
        <w:t>ает</w:t>
      </w:r>
      <w:r w:rsidR="00FB6515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6A415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А </w:t>
      </w:r>
      <w:r w:rsidR="00E56310">
        <w:rPr>
          <w:rFonts w:ascii="Courier New" w:eastAsia="Times New Roman" w:hAnsi="Courier New" w:cs="Times New Roman"/>
          <w:sz w:val="24"/>
          <w:szCs w:val="29"/>
          <w:lang w:eastAsia="ru-RU"/>
        </w:rPr>
        <w:t>ты</w:t>
      </w:r>
      <w:r w:rsidR="00FB6515">
        <w:rPr>
          <w:rFonts w:ascii="Courier New" w:eastAsia="Times New Roman" w:hAnsi="Courier New" w:cs="Times New Roman"/>
          <w:sz w:val="24"/>
          <w:szCs w:val="29"/>
          <w:lang w:eastAsia="ru-RU"/>
        </w:rPr>
        <w:t>…</w:t>
      </w:r>
      <w:r w:rsidR="00F37C1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то есть</w:t>
      </w:r>
      <w:r w:rsidR="00E563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Вы</w:t>
      </w:r>
      <w:r w:rsidR="006A415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её бои</w:t>
      </w:r>
      <w:r w:rsidR="00E56310">
        <w:rPr>
          <w:rFonts w:ascii="Courier New" w:eastAsia="Times New Roman" w:hAnsi="Courier New" w:cs="Times New Roman"/>
          <w:sz w:val="24"/>
          <w:szCs w:val="29"/>
          <w:lang w:eastAsia="ru-RU"/>
        </w:rPr>
        <w:t>тесь</w:t>
      </w:r>
      <w:r w:rsidR="006A4157">
        <w:rPr>
          <w:rFonts w:ascii="Courier New" w:eastAsia="Times New Roman" w:hAnsi="Courier New" w:cs="Times New Roman"/>
          <w:sz w:val="24"/>
          <w:szCs w:val="29"/>
          <w:lang w:eastAsia="ru-RU"/>
        </w:rPr>
        <w:t>?</w:t>
      </w:r>
    </w:p>
    <w:p w14:paraId="2974465E" w14:textId="6CBC57B1" w:rsidR="006A4157" w:rsidRDefault="006A4157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07D0F73" w14:textId="4C8B72DD" w:rsidR="006A4157" w:rsidRDefault="006A4157" w:rsidP="004553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455325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</w:p>
    <w:p w14:paraId="1CC26978" w14:textId="40C8BF2D" w:rsidR="006A4157" w:rsidRDefault="006A4157" w:rsidP="004553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455325">
        <w:rPr>
          <w:rFonts w:ascii="Courier New" w:eastAsia="Times New Roman" w:hAnsi="Courier New" w:cs="Courier New"/>
          <w:sz w:val="24"/>
          <w:szCs w:val="24"/>
          <w:lang w:eastAsia="ru-RU"/>
        </w:rPr>
        <w:t>Кого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?</w:t>
      </w:r>
    </w:p>
    <w:p w14:paraId="705AFEA1" w14:textId="1DE35253" w:rsidR="00315FD5" w:rsidRDefault="00315FD5" w:rsidP="00332CD9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4D9F619" w14:textId="77777777" w:rsidR="00332CD9" w:rsidRDefault="00332CD9" w:rsidP="00332CD9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22D3C88" w14:textId="40FD2BC9" w:rsidR="00315FD5" w:rsidRDefault="00315FD5" w:rsidP="00315FD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315FD5">
        <w:rPr>
          <w:rFonts w:ascii="Courier New" w:eastAsia="Times New Roman" w:hAnsi="Courier New" w:cs="Times New Roman"/>
          <w:color w:val="000000"/>
          <w:sz w:val="24"/>
          <w:szCs w:val="29"/>
        </w:rPr>
        <w:lastRenderedPageBreak/>
        <w:t>АНГЕЛОЧЕК</w:t>
      </w:r>
    </w:p>
    <w:p w14:paraId="4B858BA5" w14:textId="28FF6E0D" w:rsidR="00315FD5" w:rsidRDefault="00315FD5" w:rsidP="004553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Родственницу.</w:t>
      </w:r>
    </w:p>
    <w:p w14:paraId="026117F0" w14:textId="61E00596" w:rsidR="00BC2F21" w:rsidRDefault="00BC2F21" w:rsidP="00BC2F21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1E5A6E3" w14:textId="2218B1C4" w:rsidR="006A4157" w:rsidRDefault="006A4157" w:rsidP="004553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455325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</w:p>
    <w:p w14:paraId="28685EC8" w14:textId="27E86AA6" w:rsidR="006A4157" w:rsidRDefault="008473AB" w:rsidP="004553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Да н</w:t>
      </w:r>
      <w:r w:rsidR="006A4157">
        <w:rPr>
          <w:rFonts w:ascii="Courier New" w:eastAsia="Times New Roman" w:hAnsi="Courier New" w:cs="Times New Roman"/>
          <w:sz w:val="24"/>
          <w:szCs w:val="29"/>
          <w:lang w:eastAsia="ru-RU"/>
        </w:rPr>
        <w:t>е, она спокойная. Вот мать её…</w:t>
      </w:r>
    </w:p>
    <w:p w14:paraId="1A502A50" w14:textId="107407E5" w:rsidR="00AB04F0" w:rsidRDefault="00AB04F0" w:rsidP="00AB04F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E5FA4F2" w14:textId="7FC5D17C" w:rsidR="00AB04F0" w:rsidRDefault="00AB04F0" w:rsidP="00AB04F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берёт фужеры, передаёт один Ангелочку.</w:t>
      </w:r>
      <w:r w:rsidR="009E415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Готов произнести тост.</w:t>
      </w:r>
    </w:p>
    <w:p w14:paraId="408F3EEE" w14:textId="526E0A86" w:rsidR="006A4157" w:rsidRPr="00AB04F0" w:rsidRDefault="006A4157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2969D41" w14:textId="5850983B" w:rsidR="006A4157" w:rsidRPr="00AB04F0" w:rsidRDefault="006A4157" w:rsidP="004553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AB04F0"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26ECECDF" w14:textId="4C0E2A1D" w:rsidR="006A4157" w:rsidRPr="00AB04F0" w:rsidRDefault="006A4157" w:rsidP="004553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AB04F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 чего </w:t>
      </w:r>
      <w:r w:rsidRPr="00AB04F0">
        <w:rPr>
          <w:rFonts w:ascii="Courier New" w:eastAsia="Times New Roman" w:hAnsi="Courier New" w:cs="Courier New"/>
          <w:sz w:val="24"/>
          <w:szCs w:val="24"/>
          <w:lang w:eastAsia="ru-RU"/>
        </w:rPr>
        <w:t>бои</w:t>
      </w:r>
      <w:r w:rsidR="008473AB" w:rsidRPr="00AB04F0">
        <w:rPr>
          <w:rFonts w:ascii="Courier New" w:eastAsia="Times New Roman" w:hAnsi="Courier New" w:cs="Courier New"/>
          <w:sz w:val="24"/>
          <w:szCs w:val="24"/>
          <w:lang w:eastAsia="ru-RU"/>
        </w:rPr>
        <w:t>тесь</w:t>
      </w:r>
      <w:r w:rsidRPr="00AB04F0">
        <w:rPr>
          <w:rFonts w:ascii="Courier New" w:eastAsia="Times New Roman" w:hAnsi="Courier New" w:cs="Times New Roman"/>
          <w:sz w:val="24"/>
          <w:szCs w:val="29"/>
          <w:lang w:eastAsia="ru-RU"/>
        </w:rPr>
        <w:t>?</w:t>
      </w:r>
    </w:p>
    <w:p w14:paraId="7152D5AF" w14:textId="11DC9A7B" w:rsidR="006A4157" w:rsidRPr="009E4158" w:rsidRDefault="006A4157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71F168E" w14:textId="7676CF47" w:rsidR="006A4157" w:rsidRPr="009E4158" w:rsidRDefault="006A4157" w:rsidP="004553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9E4158"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46FABFFE" w14:textId="016DC98C" w:rsidR="006A4157" w:rsidRPr="009E4158" w:rsidRDefault="006A4157" w:rsidP="004553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9E415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 </w:t>
      </w:r>
      <w:r w:rsidRPr="009E4158">
        <w:rPr>
          <w:rFonts w:ascii="Courier New" w:eastAsia="Times New Roman" w:hAnsi="Courier New" w:cs="Courier New"/>
          <w:sz w:val="24"/>
          <w:szCs w:val="24"/>
          <w:lang w:eastAsia="ru-RU"/>
        </w:rPr>
        <w:t>смысле</w:t>
      </w:r>
      <w:r w:rsidRPr="009E4158">
        <w:rPr>
          <w:rFonts w:ascii="Courier New" w:eastAsia="Times New Roman" w:hAnsi="Courier New" w:cs="Times New Roman"/>
          <w:sz w:val="24"/>
          <w:szCs w:val="29"/>
          <w:lang w:eastAsia="ru-RU"/>
        </w:rPr>
        <w:t>?</w:t>
      </w:r>
    </w:p>
    <w:p w14:paraId="6BD99ECD" w14:textId="16AE1F5A" w:rsidR="006A4157" w:rsidRPr="009E4158" w:rsidRDefault="006A4157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0F58EE5" w14:textId="6BF8F027" w:rsidR="006A4157" w:rsidRPr="009E4158" w:rsidRDefault="006A4157" w:rsidP="004553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9E4158"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48220419" w14:textId="7350B94E" w:rsidR="006A4157" w:rsidRPr="009E4158" w:rsidRDefault="006A4157" w:rsidP="004553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9E415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Ну </w:t>
      </w:r>
      <w:r w:rsidRPr="009E4158">
        <w:rPr>
          <w:rFonts w:ascii="Courier New" w:eastAsia="Times New Roman" w:hAnsi="Courier New" w:cs="Courier New"/>
          <w:sz w:val="24"/>
          <w:szCs w:val="24"/>
          <w:lang w:eastAsia="ru-RU"/>
        </w:rPr>
        <w:t>вообще</w:t>
      </w:r>
      <w:r w:rsidRPr="009E4158">
        <w:rPr>
          <w:rFonts w:ascii="Courier New" w:eastAsia="Times New Roman" w:hAnsi="Courier New" w:cs="Times New Roman"/>
          <w:sz w:val="24"/>
          <w:szCs w:val="29"/>
          <w:lang w:eastAsia="ru-RU"/>
        </w:rPr>
        <w:t>. Бои</w:t>
      </w:r>
      <w:r w:rsidR="008473AB" w:rsidRPr="009E4158">
        <w:rPr>
          <w:rFonts w:ascii="Courier New" w:eastAsia="Times New Roman" w:hAnsi="Courier New" w:cs="Times New Roman"/>
          <w:sz w:val="24"/>
          <w:szCs w:val="29"/>
          <w:lang w:eastAsia="ru-RU"/>
        </w:rPr>
        <w:t>тесь</w:t>
      </w:r>
      <w:r w:rsidRPr="009E415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чего-нибудь?</w:t>
      </w:r>
    </w:p>
    <w:p w14:paraId="532DBA36" w14:textId="1C4D8794" w:rsidR="006A4157" w:rsidRDefault="006A4157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5570A10" w14:textId="0B5D35B7" w:rsidR="006A4157" w:rsidRPr="002C218C" w:rsidRDefault="006A4157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9E4158">
        <w:rPr>
          <w:rFonts w:ascii="Courier New" w:eastAsia="Times New Roman" w:hAnsi="Courier New" w:cs="Times New Roman"/>
          <w:sz w:val="24"/>
          <w:szCs w:val="29"/>
          <w:lang w:eastAsia="ru-RU"/>
        </w:rPr>
        <w:t>Пауза.</w:t>
      </w:r>
      <w:r w:rsidR="004B0F0E" w:rsidRPr="009E415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4B0F0E" w:rsidRPr="002C218C"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«зависает».</w:t>
      </w:r>
    </w:p>
    <w:p w14:paraId="11E2635B" w14:textId="350A648A" w:rsidR="00B1464F" w:rsidRPr="002C218C" w:rsidRDefault="00B1464F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ABFCABC" w14:textId="490E0556" w:rsidR="00B1464F" w:rsidRPr="0091574D" w:rsidRDefault="00B1464F" w:rsidP="002C218C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91574D"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39EF9460" w14:textId="1E6ED585" w:rsidR="002C218C" w:rsidRPr="0091574D" w:rsidRDefault="002C218C" w:rsidP="002C218C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91574D">
        <w:rPr>
          <w:rFonts w:ascii="Courier New" w:eastAsia="Times New Roman" w:hAnsi="Courier New" w:cs="Courier New"/>
          <w:sz w:val="24"/>
          <w:szCs w:val="24"/>
          <w:lang w:eastAsia="ru-RU"/>
        </w:rPr>
        <w:t>Слушай</w:t>
      </w:r>
      <w:r w:rsidRPr="0091574D">
        <w:rPr>
          <w:rFonts w:ascii="Courier New" w:eastAsia="Times New Roman" w:hAnsi="Courier New" w:cs="Times New Roman"/>
          <w:sz w:val="24"/>
          <w:szCs w:val="29"/>
          <w:lang w:eastAsia="ru-RU"/>
        </w:rPr>
        <w:t>, давай мы лучше…</w:t>
      </w:r>
    </w:p>
    <w:p w14:paraId="36BD2DED" w14:textId="1297B897" w:rsidR="006A4157" w:rsidRPr="0091574D" w:rsidRDefault="006A4157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1912403" w14:textId="4B186863" w:rsidR="006A4157" w:rsidRPr="00DA7D72" w:rsidRDefault="006A4157" w:rsidP="004553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DA7D72"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02697B54" w14:textId="12767A23" w:rsidR="006A4157" w:rsidRPr="002C218C" w:rsidRDefault="006A4157" w:rsidP="004553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2C218C"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r w:rsidR="002C218C" w:rsidRPr="002C218C">
        <w:rPr>
          <w:rFonts w:ascii="Courier New" w:eastAsia="Times New Roman" w:hAnsi="Courier New" w:cs="Courier New"/>
          <w:sz w:val="24"/>
          <w:szCs w:val="24"/>
          <w:lang w:eastAsia="ru-RU"/>
        </w:rPr>
        <w:t>ет, н</w:t>
      </w:r>
      <w:r w:rsidRPr="002C218C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 w:rsidR="002C218C" w:rsidRPr="002C21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серьёзно</w:t>
      </w:r>
      <w:r w:rsidR="00284059" w:rsidRPr="002C218C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2C218C" w:rsidRPr="002C218C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Интересно же!</w:t>
      </w:r>
    </w:p>
    <w:p w14:paraId="52366BC0" w14:textId="202E7A18" w:rsidR="006A4157" w:rsidRPr="002C218C" w:rsidRDefault="006A4157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20EC0BD" w14:textId="74410E85" w:rsidR="002C218C" w:rsidRPr="002C218C" w:rsidRDefault="002C218C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2C218C">
        <w:rPr>
          <w:rFonts w:ascii="Courier New" w:eastAsia="Times New Roman" w:hAnsi="Courier New" w:cs="Times New Roman"/>
          <w:sz w:val="24"/>
          <w:szCs w:val="29"/>
          <w:lang w:eastAsia="ru-RU"/>
        </w:rPr>
        <w:t>Пауза.</w:t>
      </w:r>
    </w:p>
    <w:p w14:paraId="04345BBB" w14:textId="77777777" w:rsidR="002C218C" w:rsidRDefault="002C218C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85298F9" w14:textId="6951B067" w:rsidR="006A4157" w:rsidRDefault="006A4157" w:rsidP="004553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455325">
        <w:rPr>
          <w:rFonts w:ascii="Courier New" w:eastAsia="Times New Roman" w:hAnsi="Courier New" w:cs="Times New Roman"/>
          <w:color w:val="000000"/>
          <w:sz w:val="24"/>
          <w:szCs w:val="29"/>
        </w:rPr>
        <w:t>ЕРОШКИН</w:t>
      </w:r>
    </w:p>
    <w:p w14:paraId="7DE9616A" w14:textId="54046B9F" w:rsidR="006A4157" w:rsidRDefault="006A4157" w:rsidP="004553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Паралича </w:t>
      </w:r>
      <w:r w:rsidRPr="00455325">
        <w:rPr>
          <w:rFonts w:ascii="Courier New" w:eastAsia="Times New Roman" w:hAnsi="Courier New" w:cs="Courier New"/>
          <w:sz w:val="24"/>
          <w:szCs w:val="24"/>
          <w:lang w:eastAsia="ru-RU"/>
        </w:rPr>
        <w:t>боюсь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48A193DF" w14:textId="79B2AC13" w:rsidR="006A4157" w:rsidRDefault="006A4157" w:rsidP="00E134A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6803B7A" w14:textId="4FAE71FD" w:rsidR="006A4157" w:rsidRDefault="006A4157" w:rsidP="00455325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</w:rPr>
      </w:pPr>
      <w:r w:rsidRPr="00843D08"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0A4BF7F6" w14:textId="193C72F4" w:rsidR="006A4157" w:rsidRPr="00843D08" w:rsidRDefault="006A4157" w:rsidP="0045532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43D08">
        <w:rPr>
          <w:rFonts w:ascii="Courier New" w:eastAsia="Times New Roman" w:hAnsi="Courier New" w:cs="Times New Roman"/>
          <w:sz w:val="24"/>
          <w:szCs w:val="29"/>
          <w:lang w:eastAsia="ru-RU"/>
        </w:rPr>
        <w:t>Чи</w:t>
      </w:r>
      <w:r w:rsidR="00342C39">
        <w:rPr>
          <w:rFonts w:ascii="Courier New" w:eastAsia="Times New Roman" w:hAnsi="Courier New" w:cs="Times New Roman"/>
          <w:sz w:val="24"/>
          <w:szCs w:val="29"/>
          <w:lang w:eastAsia="ru-RU"/>
        </w:rPr>
        <w:t>-</w:t>
      </w:r>
      <w:r w:rsidRPr="00843D08">
        <w:rPr>
          <w:rFonts w:ascii="Courier New" w:eastAsia="Times New Roman" w:hAnsi="Courier New" w:cs="Courier New"/>
          <w:sz w:val="24"/>
          <w:szCs w:val="24"/>
          <w:lang w:eastAsia="ru-RU"/>
        </w:rPr>
        <w:t>во</w:t>
      </w:r>
      <w:r w:rsidRPr="00843D08">
        <w:rPr>
          <w:rFonts w:ascii="Courier New" w:eastAsia="Times New Roman" w:hAnsi="Courier New" w:cs="Times New Roman"/>
          <w:sz w:val="24"/>
          <w:szCs w:val="29"/>
          <w:lang w:eastAsia="ru-RU"/>
        </w:rPr>
        <w:t>?</w:t>
      </w:r>
      <w:r w:rsidR="00091B30" w:rsidRPr="00843D08">
        <w:rPr>
          <w:rFonts w:ascii="Courier New" w:eastAsia="Times New Roman" w:hAnsi="Courier New" w:cs="Times New Roman"/>
          <w:sz w:val="24"/>
          <w:szCs w:val="29"/>
          <w:lang w:eastAsia="ru-RU"/>
        </w:rPr>
        <w:t>!</w:t>
      </w:r>
    </w:p>
    <w:p w14:paraId="5C955570" w14:textId="67FB84E0" w:rsidR="00EE33E9" w:rsidRPr="00CF066A" w:rsidRDefault="00EE33E9" w:rsidP="00342C39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7256163" w14:textId="3ED1A293" w:rsidR="00EE33E9" w:rsidRPr="00CF066A" w:rsidRDefault="00EE33E9" w:rsidP="00EE33E9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CF066A"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120AFA48" w14:textId="3B7A6746" w:rsidR="000624B8" w:rsidRDefault="002C218C" w:rsidP="004768F8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CF066A">
        <w:rPr>
          <w:rFonts w:ascii="Courier New" w:eastAsia="Times New Roman" w:hAnsi="Courier New" w:cs="Times New Roman"/>
          <w:sz w:val="24"/>
          <w:szCs w:val="29"/>
          <w:lang w:eastAsia="ru-RU"/>
        </w:rPr>
        <w:t>В смысле, «ч</w:t>
      </w:r>
      <w:r w:rsidRPr="00DA7D72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иво»? </w:t>
      </w:r>
      <w:r w:rsidR="00EE33E9" w:rsidRPr="00DA7D72">
        <w:rPr>
          <w:rFonts w:ascii="Courier New" w:eastAsia="Times New Roman" w:hAnsi="Courier New" w:cs="Times New Roman"/>
          <w:sz w:val="24"/>
          <w:szCs w:val="29"/>
          <w:lang w:eastAsia="ru-RU"/>
        </w:rPr>
        <w:t>Боюсь паралича</w:t>
      </w:r>
      <w:r w:rsidR="005D6A71" w:rsidRPr="00DA7D72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E721E3" w:rsidRPr="00DA7D72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Pr="00DA7D72">
        <w:rPr>
          <w:rFonts w:ascii="Courier New" w:eastAsia="Times New Roman" w:hAnsi="Courier New" w:cs="Times New Roman"/>
          <w:sz w:val="24"/>
          <w:szCs w:val="29"/>
          <w:lang w:eastAsia="ru-RU"/>
        </w:rPr>
        <w:t>Фобия такая</w:t>
      </w:r>
      <w:r w:rsidR="00BB2493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</w:t>
      </w:r>
      <w:r w:rsidR="000624B8">
        <w:rPr>
          <w:rFonts w:ascii="Courier New" w:eastAsia="Times New Roman" w:hAnsi="Courier New" w:cs="Times New Roman"/>
          <w:sz w:val="24"/>
          <w:szCs w:val="29"/>
          <w:lang w:eastAsia="ru-RU"/>
        </w:rPr>
        <w:t>Я даже с женой… в смысле, с человеком одним договорился, что, если инсульт или ещё что, чтобы эвт… уколола меня, в общем. Чтоб не мучился. И пару ампул</w:t>
      </w:r>
      <w:r w:rsidR="00D9155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2271CE">
        <w:rPr>
          <w:rFonts w:ascii="Courier New" w:eastAsia="Times New Roman" w:hAnsi="Courier New" w:cs="Times New Roman"/>
          <w:sz w:val="24"/>
          <w:szCs w:val="29"/>
          <w:lang w:eastAsia="ru-RU"/>
        </w:rPr>
        <w:t>специальных прикупил</w:t>
      </w:r>
      <w:r w:rsidR="008817E5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501505C3" w14:textId="518ADA50" w:rsidR="007B36E7" w:rsidRDefault="007B36E7" w:rsidP="007B36E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6134B49" w14:textId="77777777" w:rsidR="000624B8" w:rsidRDefault="000624B8" w:rsidP="007B36E7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642D0E62" w14:textId="77777777" w:rsidR="000624B8" w:rsidRDefault="000624B8" w:rsidP="004768F8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Она актриса?</w:t>
      </w:r>
    </w:p>
    <w:p w14:paraId="6866B57F" w14:textId="77777777" w:rsidR="000624B8" w:rsidRDefault="000624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147E9C9" w14:textId="77777777" w:rsidR="000624B8" w:rsidRDefault="000624B8" w:rsidP="007B36E7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310D8068" w14:textId="77777777" w:rsidR="000624B8" w:rsidRDefault="000624B8" w:rsidP="004768F8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Кто?</w:t>
      </w:r>
    </w:p>
    <w:p w14:paraId="23B12A9D" w14:textId="77777777" w:rsidR="000624B8" w:rsidRDefault="000624B8" w:rsidP="000624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59C0CB4" w14:textId="0A297861" w:rsidR="000624B8" w:rsidRPr="000624B8" w:rsidRDefault="000624B8" w:rsidP="000624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lastRenderedPageBreak/>
        <w:t xml:space="preserve">Ангелочек кивает </w:t>
      </w:r>
      <w:r w:rsidRPr="000624B8">
        <w:rPr>
          <w:rFonts w:ascii="Courier New" w:eastAsia="Times New Roman" w:hAnsi="Courier New" w:cs="Times New Roman"/>
          <w:sz w:val="24"/>
          <w:szCs w:val="29"/>
          <w:lang w:eastAsia="ru-RU"/>
        </w:rPr>
        <w:t>на висящий на стене фотопортрет Лары</w:t>
      </w:r>
      <w:r w:rsidR="0012288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7B7C1D">
        <w:rPr>
          <w:rFonts w:ascii="Courier New" w:eastAsia="Times New Roman" w:hAnsi="Courier New" w:cs="Times New Roman"/>
          <w:sz w:val="24"/>
          <w:szCs w:val="29"/>
          <w:lang w:eastAsia="ru-RU"/>
        </w:rPr>
        <w:t>«</w:t>
      </w:r>
      <w:r w:rsidR="0012288A">
        <w:rPr>
          <w:rFonts w:ascii="Courier New" w:eastAsia="Times New Roman" w:hAnsi="Courier New" w:cs="Times New Roman"/>
          <w:sz w:val="24"/>
          <w:szCs w:val="29"/>
          <w:lang w:eastAsia="ru-RU"/>
        </w:rPr>
        <w:t>с ру</w:t>
      </w:r>
      <w:r w:rsidR="007B7C1D">
        <w:rPr>
          <w:rFonts w:ascii="Courier New" w:eastAsia="Times New Roman" w:hAnsi="Courier New" w:cs="Times New Roman"/>
          <w:sz w:val="24"/>
          <w:szCs w:val="29"/>
          <w:lang w:eastAsia="ru-RU"/>
        </w:rPr>
        <w:t>ч</w:t>
      </w:r>
      <w:r w:rsidR="0012288A">
        <w:rPr>
          <w:rFonts w:ascii="Courier New" w:eastAsia="Times New Roman" w:hAnsi="Courier New" w:cs="Times New Roman"/>
          <w:sz w:val="24"/>
          <w:szCs w:val="29"/>
          <w:lang w:eastAsia="ru-RU"/>
        </w:rPr>
        <w:t>кой у лица</w:t>
      </w:r>
      <w:r w:rsidR="007B7C1D">
        <w:rPr>
          <w:rFonts w:ascii="Courier New" w:eastAsia="Times New Roman" w:hAnsi="Courier New" w:cs="Times New Roman"/>
          <w:sz w:val="24"/>
          <w:szCs w:val="29"/>
          <w:lang w:eastAsia="ru-RU"/>
        </w:rPr>
        <w:t>»</w:t>
      </w:r>
      <w:r w:rsidR="008B2858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12288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(Такие обычно </w:t>
      </w:r>
      <w:r w:rsidR="004A071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висят </w:t>
      </w:r>
      <w:r w:rsidR="0012288A">
        <w:rPr>
          <w:rFonts w:ascii="Courier New" w:eastAsia="Times New Roman" w:hAnsi="Courier New" w:cs="Times New Roman"/>
          <w:sz w:val="24"/>
          <w:szCs w:val="29"/>
          <w:lang w:eastAsia="ru-RU"/>
        </w:rPr>
        <w:t>в фойе театров.)</w:t>
      </w:r>
      <w:r w:rsidR="008B285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Pr="000624B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</w:t>
      </w:r>
      <w:r w:rsidR="00045B1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совсем </w:t>
      </w:r>
      <w:r w:rsidR="00731B82">
        <w:rPr>
          <w:rFonts w:ascii="Courier New" w:eastAsia="Times New Roman" w:hAnsi="Courier New" w:cs="Times New Roman"/>
          <w:sz w:val="24"/>
          <w:szCs w:val="29"/>
          <w:lang w:eastAsia="ru-RU"/>
        </w:rPr>
        <w:t>забыл про него</w:t>
      </w:r>
      <w:r w:rsidRPr="000624B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когда прятал в серванте их </w:t>
      </w:r>
      <w:r w:rsidR="0012288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совместные </w:t>
      </w:r>
      <w:r w:rsidRPr="000624B8">
        <w:rPr>
          <w:rFonts w:ascii="Courier New" w:eastAsia="Times New Roman" w:hAnsi="Courier New" w:cs="Times New Roman"/>
          <w:sz w:val="24"/>
          <w:szCs w:val="29"/>
          <w:lang w:eastAsia="ru-RU"/>
        </w:rPr>
        <w:t>фотографии.</w:t>
      </w:r>
    </w:p>
    <w:p w14:paraId="7EA0445B" w14:textId="046ECEFA" w:rsidR="000624B8" w:rsidRDefault="000624B8" w:rsidP="000624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2C02A5C" w14:textId="4FED8248" w:rsidR="000624B8" w:rsidRDefault="000624B8" w:rsidP="007B36E7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65ABDC6B" w14:textId="0B049BF0" w:rsidR="000624B8" w:rsidRDefault="000624B8" w:rsidP="007B36E7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Была раньше.</w:t>
      </w:r>
    </w:p>
    <w:p w14:paraId="4ADF0401" w14:textId="77777777" w:rsidR="000624B8" w:rsidRPr="000624B8" w:rsidRDefault="000624B8" w:rsidP="000624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56B57B5" w14:textId="77777777" w:rsidR="000624B8" w:rsidRPr="000624B8" w:rsidRDefault="000624B8" w:rsidP="007B36E7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0624B8"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362EE2B2" w14:textId="68A96E95" w:rsidR="000624B8" w:rsidRDefault="000624B8" w:rsidP="007B36E7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0624B8">
        <w:rPr>
          <w:rFonts w:ascii="Courier New" w:eastAsia="Times New Roman" w:hAnsi="Courier New" w:cs="Times New Roman"/>
          <w:sz w:val="24"/>
          <w:szCs w:val="29"/>
          <w:lang w:eastAsia="ru-RU"/>
        </w:rPr>
        <w:t>А в каких фильмах снималась?</w:t>
      </w:r>
    </w:p>
    <w:p w14:paraId="52463CB4" w14:textId="77777777" w:rsidR="000624B8" w:rsidRDefault="000624B8" w:rsidP="000624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7042A43" w14:textId="6B93A812" w:rsidR="000624B8" w:rsidRDefault="000624B8" w:rsidP="007B36E7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1AA39CD9" w14:textId="004A7178" w:rsidR="000624B8" w:rsidRDefault="000624B8" w:rsidP="007B36E7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 </w:t>
      </w:r>
      <w:r w:rsidR="005C5DF6">
        <w:rPr>
          <w:rFonts w:ascii="Courier New" w:eastAsia="Times New Roman" w:hAnsi="Courier New" w:cs="Times New Roman"/>
          <w:sz w:val="24"/>
          <w:szCs w:val="29"/>
          <w:lang w:eastAsia="ru-RU"/>
        </w:rPr>
        <w:t>ужас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ах, в основном. В ролях жертв. Её </w:t>
      </w:r>
      <w:r w:rsidR="005C5DF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убивали </w:t>
      </w:r>
      <w:r w:rsidR="007B7C1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обычно </w:t>
      </w:r>
      <w:r w:rsidR="00E1274C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 </w:t>
      </w:r>
      <w:r w:rsidR="004A071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самом </w:t>
      </w:r>
      <w:r w:rsidR="00E1274C">
        <w:rPr>
          <w:rFonts w:ascii="Courier New" w:eastAsia="Times New Roman" w:hAnsi="Courier New" w:cs="Times New Roman"/>
          <w:sz w:val="24"/>
          <w:szCs w:val="29"/>
          <w:lang w:eastAsia="ru-RU"/>
        </w:rPr>
        <w:t>начале фильма</w:t>
      </w:r>
      <w:r w:rsidR="00B644C4">
        <w:rPr>
          <w:rFonts w:ascii="Courier New" w:eastAsia="Times New Roman" w:hAnsi="Courier New" w:cs="Times New Roman"/>
          <w:sz w:val="24"/>
          <w:szCs w:val="29"/>
          <w:lang w:eastAsia="ru-RU"/>
        </w:rPr>
        <w:t>:</w:t>
      </w:r>
      <w:r w:rsidR="007B7C1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5C5DF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резали, топили, </w:t>
      </w:r>
      <w:r w:rsidR="00B36E65">
        <w:rPr>
          <w:rFonts w:ascii="Courier New" w:eastAsia="Times New Roman" w:hAnsi="Courier New" w:cs="Times New Roman"/>
          <w:sz w:val="24"/>
          <w:szCs w:val="29"/>
          <w:lang w:eastAsia="ru-RU"/>
        </w:rPr>
        <w:t>расчленяли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 Собственно, на последнем… крайнем… нет, последнем расчленении у неё пробки и вышибло.</w:t>
      </w:r>
    </w:p>
    <w:p w14:paraId="37ADDABB" w14:textId="23ACFCCB" w:rsidR="00B644C4" w:rsidRDefault="00B644C4" w:rsidP="00B644C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E6ACED0" w14:textId="0D183540" w:rsidR="00B644C4" w:rsidRDefault="00B644C4" w:rsidP="00B644C4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залпом осушает свой фужер.</w:t>
      </w:r>
    </w:p>
    <w:p w14:paraId="1F9E8ED6" w14:textId="20DA7119" w:rsidR="000624B8" w:rsidRDefault="000624B8" w:rsidP="000624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7319F40" w14:textId="102250E3" w:rsidR="000624B8" w:rsidRDefault="000624B8" w:rsidP="007B36E7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0F85D9B4" w14:textId="40C24363" w:rsidR="000624B8" w:rsidRPr="000624B8" w:rsidRDefault="000624B8" w:rsidP="007B36E7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Жесть!</w:t>
      </w:r>
    </w:p>
    <w:p w14:paraId="03DE52C7" w14:textId="3FBB9304" w:rsidR="000624B8" w:rsidRDefault="000624B8" w:rsidP="000624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D198EC8" w14:textId="63A694D4" w:rsidR="00CF066A" w:rsidRDefault="003040A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некоторое время смотрит на испуганное детское лицо Ангелочка. На его губах появляется плотоядная улыбка.</w:t>
      </w:r>
    </w:p>
    <w:p w14:paraId="08A86C39" w14:textId="404C8D11" w:rsidR="003040A0" w:rsidRDefault="003040A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3CC8E28" w14:textId="294504CD" w:rsidR="003040A0" w:rsidRDefault="003040A0" w:rsidP="006E162A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57D5E591" w14:textId="11FEA290" w:rsidR="003040A0" w:rsidRDefault="003040A0" w:rsidP="006E162A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Ну-у?</w:t>
      </w:r>
    </w:p>
    <w:p w14:paraId="70AF3292" w14:textId="0C33F717" w:rsidR="003040A0" w:rsidRDefault="003040A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09ADE22" w14:textId="59987289" w:rsidR="003040A0" w:rsidRDefault="003040A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Пауза.</w:t>
      </w:r>
    </w:p>
    <w:p w14:paraId="486EE1DD" w14:textId="60DBAAEF" w:rsidR="003040A0" w:rsidRDefault="003040A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6396FE2" w14:textId="6CE62DD3" w:rsidR="003040A0" w:rsidRDefault="003040A0" w:rsidP="006E162A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5578EE90" w14:textId="518285A3" w:rsidR="003040A0" w:rsidRDefault="003040A0" w:rsidP="006E162A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Вы же не хотите, чтобы всё было банально?</w:t>
      </w:r>
    </w:p>
    <w:p w14:paraId="174D9EE0" w14:textId="17D4B6FE" w:rsidR="003040A0" w:rsidRDefault="003040A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67CE9EA" w14:textId="228668D5" w:rsidR="003040A0" w:rsidRDefault="006E162A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в лёгком</w:t>
      </w:r>
      <w:r w:rsidR="003040A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замешательств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</w:t>
      </w:r>
      <w:r w:rsidR="003040A0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47E403F8" w14:textId="11792C3F" w:rsidR="003040A0" w:rsidRDefault="003040A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0A3169E" w14:textId="3168A52F" w:rsidR="003040A0" w:rsidRDefault="003040A0" w:rsidP="006E162A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1695CC8D" w14:textId="1E8C2E8F" w:rsidR="003040A0" w:rsidRDefault="003040A0" w:rsidP="006E162A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(продолжает)</w:t>
      </w:r>
    </w:p>
    <w:p w14:paraId="02E2E272" w14:textId="53DB00AE" w:rsidR="003040A0" w:rsidRDefault="003040A0" w:rsidP="006E162A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Лично я за отрыв.</w:t>
      </w:r>
    </w:p>
    <w:p w14:paraId="13B5F4B2" w14:textId="46791034" w:rsidR="003040A0" w:rsidRDefault="003040A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D6F75EE" w14:textId="22F5C65B" w:rsidR="003040A0" w:rsidRDefault="003040A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Ангелочек лезет в сумочку (клатч), достаёт из неё небольшую коробочку. Открывает её. В коробочке две слегка отличающиеся по цвету облатки (капсулы). Явно подражая Морфеусу из «Матрицы», Ангелочек кладёт по облатке на каждую ладонь и протягивает их Ерошкину.</w:t>
      </w:r>
    </w:p>
    <w:p w14:paraId="38AAF3F8" w14:textId="115E3043" w:rsidR="00470E04" w:rsidRDefault="00470E04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56E3289" w14:textId="5681435E" w:rsidR="00470E04" w:rsidRDefault="006919FF" w:rsidP="000179E8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</w:rPr>
      </w:pPr>
      <w:r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5D8F665C" w14:textId="60370E48" w:rsidR="007F2DFB" w:rsidRDefault="00FF6F26" w:rsidP="000179E8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"</w:t>
      </w:r>
      <w:r w:rsidR="006919FF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Примешь таблетку – войдёшь в </w:t>
      </w:r>
      <w:r w:rsidR="007F2DFB">
        <w:rPr>
          <w:rFonts w:ascii="Courier New" w:eastAsia="Times New Roman" w:hAnsi="Courier New" w:cs="Times New Roman"/>
          <w:sz w:val="24"/>
          <w:szCs w:val="29"/>
          <w:lang w:eastAsia="ru-RU"/>
        </w:rPr>
        <w:t>С</w:t>
      </w:r>
      <w:r w:rsidR="006919FF">
        <w:rPr>
          <w:rFonts w:ascii="Courier New" w:eastAsia="Times New Roman" w:hAnsi="Courier New" w:cs="Times New Roman"/>
          <w:sz w:val="24"/>
          <w:szCs w:val="29"/>
          <w:lang w:eastAsia="ru-RU"/>
        </w:rPr>
        <w:t>трану чудес.</w:t>
      </w:r>
    </w:p>
    <w:p w14:paraId="04E9E679" w14:textId="77777777" w:rsidR="007F2DFB" w:rsidRDefault="007F2DFB" w:rsidP="007F2DFB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(ДАЛЬШЕ)</w:t>
      </w:r>
    </w:p>
    <w:p w14:paraId="0559622A" w14:textId="77777777" w:rsidR="007F2DFB" w:rsidRDefault="007F2DFB" w:rsidP="007F2DFB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lastRenderedPageBreak/>
        <w:t>АНГЕЛОЧЕК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(ПРОД.)</w:t>
      </w:r>
    </w:p>
    <w:p w14:paraId="114CF06B" w14:textId="3031E636" w:rsidR="006919FF" w:rsidRDefault="006919FF" w:rsidP="000179E8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Я покажу тебе, глубока ли кроличья нора</w:t>
      </w:r>
      <w:r w:rsidR="00FF6F26">
        <w:rPr>
          <w:rFonts w:ascii="Courier New" w:eastAsia="Times New Roman" w:hAnsi="Courier New" w:cs="Times New Roman"/>
          <w:sz w:val="24"/>
          <w:szCs w:val="29"/>
          <w:lang w:eastAsia="ru-RU"/>
        </w:rPr>
        <w:t>"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4014306E" w14:textId="6192C4D3" w:rsidR="006919FF" w:rsidRDefault="006919FF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695BCD3" w14:textId="506F805D" w:rsidR="006919FF" w:rsidRDefault="006919FF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заинтригован</w:t>
      </w:r>
      <w:r w:rsidR="006A4691">
        <w:rPr>
          <w:rFonts w:ascii="Courier New" w:eastAsia="Times New Roman" w:hAnsi="Courier New" w:cs="Times New Roman"/>
          <w:sz w:val="24"/>
          <w:szCs w:val="29"/>
          <w:lang w:eastAsia="ru-RU"/>
        </w:rPr>
        <w:t>, но колеблется</w:t>
      </w:r>
      <w:r w:rsidR="006E162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</w:t>
      </w:r>
      <w:r w:rsidR="006A4691">
        <w:rPr>
          <w:rFonts w:ascii="Courier New" w:eastAsia="Times New Roman" w:hAnsi="Courier New" w:cs="Times New Roman"/>
          <w:sz w:val="24"/>
          <w:szCs w:val="29"/>
          <w:lang w:eastAsia="ru-RU"/>
        </w:rPr>
        <w:t>Тогда</w:t>
      </w:r>
      <w:r w:rsidR="00D76D0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Ангелочек </w:t>
      </w:r>
      <w:r w:rsidR="006A4691">
        <w:rPr>
          <w:rFonts w:ascii="Courier New" w:eastAsia="Times New Roman" w:hAnsi="Courier New" w:cs="Times New Roman"/>
          <w:sz w:val="24"/>
          <w:szCs w:val="29"/>
          <w:lang w:eastAsia="ru-RU"/>
        </w:rPr>
        <w:t>суёт одну облатку</w:t>
      </w:r>
      <w:r w:rsidR="00755F5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себе в рот.</w:t>
      </w:r>
    </w:p>
    <w:p w14:paraId="25F5F12D" w14:textId="67321CB8" w:rsidR="006919FF" w:rsidRDefault="006919FF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884B9BB" w14:textId="00505B54" w:rsidR="006919FF" w:rsidRDefault="006919FF" w:rsidP="000179E8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25CC4690" w14:textId="19D48C8D" w:rsidR="006919FF" w:rsidRDefault="00FF6F26" w:rsidP="000179E8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"</w:t>
      </w:r>
      <w:r w:rsidR="006919FF">
        <w:rPr>
          <w:rFonts w:ascii="Courier New" w:eastAsia="Times New Roman" w:hAnsi="Courier New" w:cs="Times New Roman"/>
          <w:sz w:val="24"/>
          <w:szCs w:val="29"/>
          <w:lang w:eastAsia="ru-RU"/>
        </w:rPr>
        <w:t>Иди за мной!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"</w:t>
      </w:r>
    </w:p>
    <w:p w14:paraId="4B40C858" w14:textId="0F52AC0B" w:rsidR="00D76D01" w:rsidRDefault="00D76D01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664741D" w14:textId="7C3D4DA2" w:rsidR="00755F5B" w:rsidRDefault="006A4691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По</w:t>
      </w:r>
      <w:r w:rsidR="007A6920">
        <w:rPr>
          <w:rFonts w:ascii="Courier New" w:eastAsia="Times New Roman" w:hAnsi="Courier New" w:cs="Times New Roman"/>
          <w:sz w:val="24"/>
          <w:szCs w:val="29"/>
          <w:lang w:eastAsia="ru-RU"/>
        </w:rPr>
        <w:t>медлив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</w:t>
      </w:r>
      <w:r w:rsidR="00AB2E57">
        <w:rPr>
          <w:rFonts w:ascii="Courier New" w:eastAsia="Times New Roman" w:hAnsi="Courier New" w:cs="Times New Roman"/>
          <w:sz w:val="24"/>
          <w:szCs w:val="29"/>
          <w:lang w:eastAsia="ru-RU"/>
        </w:rPr>
        <w:t>Е</w:t>
      </w:r>
      <w:r w:rsidR="006919FF">
        <w:rPr>
          <w:rFonts w:ascii="Courier New" w:eastAsia="Times New Roman" w:hAnsi="Courier New" w:cs="Times New Roman"/>
          <w:sz w:val="24"/>
          <w:szCs w:val="29"/>
          <w:lang w:eastAsia="ru-RU"/>
        </w:rPr>
        <w:t>рошкин берёт оставшуюся</w:t>
      </w:r>
      <w:r w:rsidR="00CA73A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капсулу</w:t>
      </w:r>
      <w:r w:rsidR="006919FF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</w:t>
      </w:r>
      <w:r w:rsidR="00FF6F26">
        <w:rPr>
          <w:rFonts w:ascii="Courier New" w:eastAsia="Times New Roman" w:hAnsi="Courier New" w:cs="Times New Roman"/>
          <w:sz w:val="24"/>
          <w:szCs w:val="29"/>
          <w:lang w:eastAsia="ru-RU"/>
        </w:rPr>
        <w:t>клад</w:t>
      </w:r>
      <w:r w:rsidR="006919FF">
        <w:rPr>
          <w:rFonts w:ascii="Courier New" w:eastAsia="Times New Roman" w:hAnsi="Courier New" w:cs="Times New Roman"/>
          <w:sz w:val="24"/>
          <w:szCs w:val="29"/>
          <w:lang w:eastAsia="ru-RU"/>
        </w:rPr>
        <w:t>ёт в рот</w:t>
      </w:r>
      <w:r w:rsidR="00AB2E5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</w:t>
      </w:r>
      <w:r w:rsidR="007A6920">
        <w:rPr>
          <w:rFonts w:ascii="Courier New" w:eastAsia="Times New Roman" w:hAnsi="Courier New" w:cs="Times New Roman"/>
          <w:sz w:val="24"/>
          <w:szCs w:val="29"/>
          <w:lang w:eastAsia="ru-RU"/>
        </w:rPr>
        <w:t>З</w:t>
      </w:r>
      <w:r w:rsidR="00AB2E57">
        <w:rPr>
          <w:rFonts w:ascii="Courier New" w:eastAsia="Times New Roman" w:hAnsi="Courier New" w:cs="Times New Roman"/>
          <w:sz w:val="24"/>
          <w:szCs w:val="29"/>
          <w:lang w:eastAsia="ru-RU"/>
        </w:rPr>
        <w:t>апивают облатки вином</w:t>
      </w:r>
      <w:r w:rsidR="00716B3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6919FF">
        <w:rPr>
          <w:rFonts w:ascii="Courier New" w:eastAsia="Times New Roman" w:hAnsi="Courier New" w:cs="Times New Roman"/>
          <w:sz w:val="24"/>
          <w:szCs w:val="29"/>
          <w:lang w:eastAsia="ru-RU"/>
        </w:rPr>
        <w:t>из фужера Ангелочка.</w:t>
      </w:r>
      <w:r w:rsidR="00716B3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Пауза.</w:t>
      </w:r>
    </w:p>
    <w:p w14:paraId="199403AD" w14:textId="77777777" w:rsidR="00755F5B" w:rsidRDefault="00755F5B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56C9661" w14:textId="77777777" w:rsidR="00755F5B" w:rsidRPr="00755F5B" w:rsidRDefault="00755F5B" w:rsidP="000179E8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755F5B"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11D2056C" w14:textId="77777777" w:rsidR="00755F5B" w:rsidRPr="00755F5B" w:rsidRDefault="00755F5B" w:rsidP="000179E8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755F5B">
        <w:rPr>
          <w:rFonts w:ascii="Courier New" w:eastAsia="Times New Roman" w:hAnsi="Courier New" w:cs="Times New Roman"/>
          <w:sz w:val="24"/>
          <w:szCs w:val="29"/>
          <w:lang w:eastAsia="ru-RU"/>
        </w:rPr>
        <w:t>Щас.</w:t>
      </w:r>
    </w:p>
    <w:p w14:paraId="12857A20" w14:textId="77777777" w:rsidR="00755F5B" w:rsidRDefault="00755F5B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C4D6DF0" w14:textId="2F62E7FC" w:rsidR="00755F5B" w:rsidRDefault="00755F5B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С</w:t>
      </w:r>
      <w:r w:rsidR="006919FF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идят, прислушиваются к </w:t>
      </w:r>
      <w:r w:rsidR="00716B3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своим </w:t>
      </w:r>
      <w:r w:rsidR="006919FF">
        <w:rPr>
          <w:rFonts w:ascii="Courier New" w:eastAsia="Times New Roman" w:hAnsi="Courier New" w:cs="Times New Roman"/>
          <w:sz w:val="24"/>
          <w:szCs w:val="29"/>
          <w:lang w:eastAsia="ru-RU"/>
        </w:rPr>
        <w:t>ощущениям</w:t>
      </w:r>
      <w:r w:rsidR="00D7384D">
        <w:rPr>
          <w:rFonts w:ascii="Courier New" w:eastAsia="Times New Roman" w:hAnsi="Courier New" w:cs="Times New Roman"/>
          <w:sz w:val="24"/>
          <w:szCs w:val="29"/>
          <w:lang w:eastAsia="ru-RU"/>
        </w:rPr>
        <w:t>,</w:t>
      </w:r>
      <w:r w:rsidR="006A469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AB2E57">
        <w:rPr>
          <w:rFonts w:ascii="Courier New" w:eastAsia="Times New Roman" w:hAnsi="Courier New" w:cs="Times New Roman"/>
          <w:sz w:val="24"/>
          <w:szCs w:val="29"/>
          <w:lang w:eastAsia="ru-RU"/>
        </w:rPr>
        <w:t>поглядывают друг на друга</w:t>
      </w:r>
      <w:r w:rsidR="006919FF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46519862" w14:textId="77777777" w:rsidR="00755F5B" w:rsidRDefault="00755F5B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D780AE3" w14:textId="0F3E3F9A" w:rsidR="00755F5B" w:rsidRDefault="00755F5B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</w:t>
      </w:r>
      <w:r w:rsidR="00716B37">
        <w:rPr>
          <w:rFonts w:ascii="Courier New" w:eastAsia="Times New Roman" w:hAnsi="Courier New" w:cs="Times New Roman"/>
          <w:sz w:val="24"/>
          <w:szCs w:val="29"/>
          <w:lang w:eastAsia="ru-RU"/>
        </w:rPr>
        <w:t>у на</w:t>
      </w:r>
      <w:r w:rsidR="00CA73A6">
        <w:rPr>
          <w:rFonts w:ascii="Courier New" w:eastAsia="Times New Roman" w:hAnsi="Courier New" w:cs="Times New Roman"/>
          <w:sz w:val="24"/>
          <w:szCs w:val="29"/>
          <w:lang w:eastAsia="ru-RU"/>
        </w:rPr>
        <w:t>скучива</w:t>
      </w:r>
      <w:r w:rsidR="00716B3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ет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ждать, </w:t>
      </w:r>
      <w:r w:rsidR="00716B37">
        <w:rPr>
          <w:rFonts w:ascii="Courier New" w:eastAsia="Times New Roman" w:hAnsi="Courier New" w:cs="Times New Roman"/>
          <w:sz w:val="24"/>
          <w:szCs w:val="29"/>
          <w:lang w:eastAsia="ru-RU"/>
        </w:rPr>
        <w:t>он тянется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рук</w:t>
      </w:r>
      <w:r w:rsidR="00716B37">
        <w:rPr>
          <w:rFonts w:ascii="Courier New" w:eastAsia="Times New Roman" w:hAnsi="Courier New" w:cs="Times New Roman"/>
          <w:sz w:val="24"/>
          <w:szCs w:val="29"/>
          <w:lang w:eastAsia="ru-RU"/>
        </w:rPr>
        <w:t>ой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к бедру Ангелочка. </w:t>
      </w:r>
      <w:r w:rsidR="00D76D01">
        <w:rPr>
          <w:rFonts w:ascii="Courier New" w:eastAsia="Times New Roman" w:hAnsi="Courier New" w:cs="Times New Roman"/>
          <w:sz w:val="24"/>
          <w:szCs w:val="29"/>
          <w:lang w:eastAsia="ru-RU"/>
        </w:rPr>
        <w:t>Она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аккуратно о</w:t>
      </w:r>
      <w:r w:rsidR="00FF6F26">
        <w:rPr>
          <w:rFonts w:ascii="Courier New" w:eastAsia="Times New Roman" w:hAnsi="Courier New" w:cs="Times New Roman"/>
          <w:sz w:val="24"/>
          <w:szCs w:val="29"/>
          <w:lang w:eastAsia="ru-RU"/>
        </w:rPr>
        <w:t>тстраня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ет его руку.</w:t>
      </w:r>
    </w:p>
    <w:p w14:paraId="3EF2D301" w14:textId="0495B2F8" w:rsidR="00755F5B" w:rsidRDefault="00755F5B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DFF9341" w14:textId="6562580D" w:rsidR="00755F5B" w:rsidRDefault="00755F5B" w:rsidP="000179E8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08D8E84E" w14:textId="7367CDC2" w:rsidR="00755F5B" w:rsidRPr="00204096" w:rsidRDefault="00755F5B" w:rsidP="000179E8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>Щас, щас.</w:t>
      </w:r>
    </w:p>
    <w:p w14:paraId="386CE216" w14:textId="442A2575" w:rsidR="00470E04" w:rsidRPr="00204096" w:rsidRDefault="00470E04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9830E46" w14:textId="6747CBD5" w:rsidR="00E578AA" w:rsidRPr="00204096" w:rsidRDefault="00475E12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>Пауза. Ерошкин снова тянет руку к Ангелочку</w:t>
      </w:r>
      <w:r w:rsidR="007449CE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>, но н</w:t>
      </w:r>
      <w:r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>а этот раз</w:t>
      </w:r>
      <w:r w:rsidR="008D6CCF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его рука </w:t>
      </w:r>
      <w:r w:rsidR="0090460A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>как</w:t>
      </w:r>
      <w:r w:rsidR="008D6CCF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бы размазывается при движении, оставляя за собой полупрозрачный шлейф</w:t>
      </w:r>
      <w:r w:rsidR="0090460A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Ерошкин удивлённо смотрит на руку. </w:t>
      </w:r>
      <w:r w:rsidR="00204096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>Маше</w:t>
      </w:r>
      <w:r w:rsidR="0090460A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т ею влево-вправо перед своим лицом. Эффект тот же. И вообще всё </w:t>
      </w:r>
      <w:r w:rsidR="0046340D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>кругом замедлилось</w:t>
      </w:r>
      <w:r w:rsidR="00204096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>, поплыло</w:t>
      </w:r>
      <w:r w:rsidR="0046340D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 </w:t>
      </w:r>
      <w:r w:rsidR="00204096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>течёт</w:t>
      </w:r>
      <w:r w:rsidR="0090460A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204096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(происходит) </w:t>
      </w:r>
      <w:r w:rsidR="0090460A"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>словно в рапиде.</w:t>
      </w:r>
    </w:p>
    <w:p w14:paraId="448F838D" w14:textId="77777777" w:rsidR="00E578AA" w:rsidRPr="00204096" w:rsidRDefault="00E578AA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C065800" w14:textId="68955D97" w:rsidR="008D6CCF" w:rsidRDefault="008D6CCF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20409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улыбается, поворачивает голову к Ангелочку, но к своему изумлению обнаруживает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на </w:t>
      </w:r>
      <w:r w:rsidR="00BE46A4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её </w:t>
      </w:r>
      <w:r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месте </w:t>
      </w:r>
      <w:r w:rsidR="00E578AA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суровую </w:t>
      </w:r>
      <w:r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>крупногабаритную женщину 60-65 лет</w:t>
      </w:r>
      <w:r w:rsidR="00C9008D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с химической завивкой волос </w:t>
      </w:r>
      <w:r w:rsidR="00E578AA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>(</w:t>
      </w:r>
      <w:r w:rsidR="00E578AA">
        <w:rPr>
          <w:rFonts w:ascii="Courier New" w:eastAsia="Times New Roman" w:hAnsi="Courier New" w:cs="Times New Roman"/>
          <w:sz w:val="24"/>
          <w:szCs w:val="29"/>
          <w:lang w:eastAsia="ru-RU"/>
        </w:rPr>
        <w:t>ТЁЩА</w:t>
      </w:r>
      <w:r w:rsidR="00BE46A4">
        <w:rPr>
          <w:rFonts w:ascii="Courier New" w:eastAsia="Times New Roman" w:hAnsi="Courier New" w:cs="Times New Roman"/>
          <w:sz w:val="24"/>
          <w:szCs w:val="29"/>
          <w:lang w:eastAsia="ru-RU"/>
        </w:rPr>
        <w:t>).</w:t>
      </w:r>
    </w:p>
    <w:p w14:paraId="19E69451" w14:textId="3DD4B0C8" w:rsidR="00E578AA" w:rsidRDefault="00E578AA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38EBBD4" w14:textId="0CD7E518" w:rsidR="00E578AA" w:rsidRDefault="00E578AA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Тёща</w:t>
      </w:r>
      <w:r w:rsidR="00137FC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громогласно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не стесняясь, </w:t>
      </w:r>
      <w:r w:rsidR="00137FC8">
        <w:rPr>
          <w:rFonts w:ascii="Courier New" w:eastAsia="Times New Roman" w:hAnsi="Courier New" w:cs="Times New Roman"/>
          <w:sz w:val="24"/>
          <w:szCs w:val="29"/>
          <w:lang w:eastAsia="ru-RU"/>
        </w:rPr>
        <w:t>всасывает (перемещает) слизь из носовых пазух в полость рта, смешивает её со слюной и выплёвывает в воздух… съеденную Ангелочком облатку.</w:t>
      </w:r>
    </w:p>
    <w:p w14:paraId="517C75C7" w14:textId="2EBF25A4" w:rsidR="00137FC8" w:rsidRDefault="00137FC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613CFF4" w14:textId="3C27B6C5" w:rsidR="00137FC8" w:rsidRDefault="00137FC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Облатка медленно (в рапиде) летит через всю комнату</w:t>
      </w:r>
      <w:r w:rsidR="00952460">
        <w:rPr>
          <w:rFonts w:ascii="Courier New" w:eastAsia="Times New Roman" w:hAnsi="Courier New" w:cs="Times New Roman"/>
          <w:sz w:val="24"/>
          <w:szCs w:val="29"/>
          <w:lang w:eastAsia="ru-RU"/>
        </w:rPr>
        <w:t>. Е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рошкин наблюдает за её полётом.</w:t>
      </w:r>
    </w:p>
    <w:p w14:paraId="182B4CE6" w14:textId="5031C861" w:rsidR="00B84A3E" w:rsidRDefault="00B84A3E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BBB521E" w14:textId="408C2B8D" w:rsidR="009B25F6" w:rsidRDefault="00B84A3E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Проводив облатку взглядом, Ерошкин </w:t>
      </w:r>
      <w:r w:rsidR="00952460">
        <w:rPr>
          <w:rFonts w:ascii="Courier New" w:eastAsia="Times New Roman" w:hAnsi="Courier New" w:cs="Times New Roman"/>
          <w:sz w:val="24"/>
          <w:szCs w:val="29"/>
          <w:lang w:eastAsia="ru-RU"/>
        </w:rPr>
        <w:t>возвращаетс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я к Тёще</w:t>
      </w:r>
      <w:r w:rsidR="00E9732B">
        <w:rPr>
          <w:rFonts w:ascii="Courier New" w:eastAsia="Times New Roman" w:hAnsi="Courier New" w:cs="Times New Roman"/>
          <w:sz w:val="24"/>
          <w:szCs w:val="29"/>
          <w:lang w:eastAsia="ru-RU"/>
        </w:rPr>
        <w:t>, н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о теперь рядом с ним</w:t>
      </w:r>
      <w:r w:rsidR="00E9732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с</w:t>
      </w:r>
      <w:r w:rsidR="004E5A6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идит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улыбающаяся и абсолютно здоровая Лара.</w:t>
      </w:r>
      <w:r w:rsidR="00C9008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9B25F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</w:t>
      </w:r>
      <w:r w:rsidR="009B25F6" w:rsidRPr="0095246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улыбается ей в </w:t>
      </w:r>
      <w:r w:rsidR="009B25F6">
        <w:rPr>
          <w:rFonts w:ascii="Courier New" w:eastAsia="Times New Roman" w:hAnsi="Courier New" w:cs="Times New Roman"/>
          <w:sz w:val="24"/>
          <w:szCs w:val="29"/>
          <w:lang w:eastAsia="ru-RU"/>
        </w:rPr>
        <w:t>ответ.</w:t>
      </w:r>
    </w:p>
    <w:p w14:paraId="534BE2E6" w14:textId="214C85EC" w:rsidR="009B25F6" w:rsidRDefault="009B25F6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FBA6596" w14:textId="33574571" w:rsidR="009B25F6" w:rsidRDefault="009B25F6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Лара наклоняется</w:t>
      </w:r>
      <w:r w:rsidR="00B6042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F55FFB">
        <w:rPr>
          <w:rFonts w:ascii="Courier New" w:eastAsia="Times New Roman" w:hAnsi="Courier New" w:cs="Times New Roman"/>
          <w:sz w:val="24"/>
          <w:szCs w:val="29"/>
          <w:lang w:eastAsia="ru-RU"/>
        </w:rPr>
        <w:t>вниз</w:t>
      </w:r>
      <w:r w:rsidR="006951D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</w:t>
      </w:r>
      <w:r w:rsidR="00082DCC">
        <w:rPr>
          <w:rFonts w:ascii="Courier New" w:eastAsia="Times New Roman" w:hAnsi="Courier New" w:cs="Times New Roman"/>
          <w:sz w:val="24"/>
          <w:szCs w:val="29"/>
          <w:lang w:eastAsia="ru-RU"/>
        </w:rPr>
        <w:t>, дёрнув ру</w:t>
      </w:r>
      <w:r w:rsidR="00EC5827">
        <w:rPr>
          <w:rFonts w:ascii="Courier New" w:eastAsia="Times New Roman" w:hAnsi="Courier New" w:cs="Times New Roman"/>
          <w:sz w:val="24"/>
          <w:szCs w:val="29"/>
          <w:lang w:eastAsia="ru-RU"/>
        </w:rPr>
        <w:t>чку</w:t>
      </w:r>
      <w:r w:rsidR="00082DCC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стартера,</w:t>
      </w:r>
      <w:r w:rsidR="006951D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082DCC">
        <w:rPr>
          <w:rFonts w:ascii="Courier New" w:eastAsia="Times New Roman" w:hAnsi="Courier New" w:cs="Times New Roman"/>
          <w:sz w:val="24"/>
          <w:szCs w:val="29"/>
          <w:lang w:eastAsia="ru-RU"/>
        </w:rPr>
        <w:t>заводит</w:t>
      </w:r>
      <w:r w:rsidR="004523E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082DCC">
        <w:rPr>
          <w:rFonts w:ascii="Courier New" w:eastAsia="Times New Roman" w:hAnsi="Courier New" w:cs="Times New Roman"/>
          <w:sz w:val="24"/>
          <w:szCs w:val="29"/>
          <w:lang w:eastAsia="ru-RU"/>
        </w:rPr>
        <w:t>стоящую у её ног</w:t>
      </w:r>
      <w:r w:rsidR="0095246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082DCC">
        <w:rPr>
          <w:rFonts w:ascii="Courier New" w:eastAsia="Times New Roman" w:hAnsi="Courier New" w:cs="Times New Roman"/>
          <w:sz w:val="24"/>
          <w:szCs w:val="29"/>
          <w:lang w:eastAsia="ru-RU"/>
        </w:rPr>
        <w:t>бензопилу</w:t>
      </w:r>
      <w:r w:rsidR="006951D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</w:t>
      </w:r>
      <w:r w:rsidR="004523E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Распрямляется (встаёт), оторвав </w:t>
      </w:r>
      <w:r w:rsidR="004E3F7B">
        <w:rPr>
          <w:rFonts w:ascii="Courier New" w:eastAsia="Times New Roman" w:hAnsi="Courier New" w:cs="Times New Roman"/>
          <w:sz w:val="24"/>
          <w:szCs w:val="29"/>
          <w:lang w:eastAsia="ru-RU"/>
        </w:rPr>
        <w:t>бензопилу</w:t>
      </w:r>
      <w:r w:rsidR="004523E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от пола</w:t>
      </w:r>
      <w:r w:rsidR="000B520B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17D92A74" w14:textId="013E6FAC" w:rsidR="000B520B" w:rsidRDefault="000B520B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8088CAE" w14:textId="5E692F0C" w:rsidR="00BD08B1" w:rsidRDefault="000B520B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BB25C3">
        <w:rPr>
          <w:rFonts w:ascii="Courier New" w:eastAsia="Times New Roman" w:hAnsi="Courier New" w:cs="Times New Roman"/>
          <w:sz w:val="24"/>
          <w:szCs w:val="29"/>
          <w:lang w:eastAsia="ru-RU"/>
        </w:rPr>
        <w:lastRenderedPageBreak/>
        <w:t xml:space="preserve">Ерошкин </w:t>
      </w:r>
      <w:r w:rsidR="00B8163A" w:rsidRPr="00BB25C3">
        <w:rPr>
          <w:rFonts w:ascii="Courier New" w:eastAsia="Times New Roman" w:hAnsi="Courier New" w:cs="Times New Roman"/>
          <w:sz w:val="24"/>
          <w:szCs w:val="29"/>
          <w:lang w:eastAsia="ru-RU"/>
        </w:rPr>
        <w:t>со страхом</w:t>
      </w:r>
      <w:r w:rsidRPr="00BB25C3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смотрит на </w:t>
      </w:r>
      <w:r w:rsidR="006A12CB" w:rsidRPr="00BB25C3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то, как рука Лары нажимает на кнопку газа, на начинающую вращаться </w:t>
      </w:r>
      <w:r w:rsidR="00082DCC" w:rsidRPr="00BB25C3">
        <w:rPr>
          <w:rFonts w:ascii="Courier New" w:eastAsia="Times New Roman" w:hAnsi="Courier New" w:cs="Times New Roman"/>
          <w:sz w:val="24"/>
          <w:szCs w:val="29"/>
          <w:lang w:eastAsia="ru-RU"/>
        </w:rPr>
        <w:t>в нескольких сантиметрах от его лица цепь</w:t>
      </w:r>
      <w:r w:rsidR="004E3F7B" w:rsidRPr="00BB25C3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4E3F7B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>бензопилы</w:t>
      </w:r>
      <w:r w:rsidR="00AE5912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>;</w:t>
      </w:r>
      <w:r w:rsidR="004523E9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поднимает</w:t>
      </w:r>
      <w:r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взгляд. Но </w:t>
      </w:r>
      <w:r w:rsidR="00952460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>это</w:t>
      </w:r>
      <w:r w:rsidR="004E5A69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уже не Лара, а </w:t>
      </w:r>
      <w:r w:rsidR="00AE5912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Ангелочек давит на </w:t>
      </w:r>
      <w:r w:rsidR="00F124C7">
        <w:rPr>
          <w:rFonts w:ascii="Courier New" w:eastAsia="Times New Roman" w:hAnsi="Courier New" w:cs="Times New Roman"/>
          <w:sz w:val="24"/>
          <w:szCs w:val="29"/>
          <w:lang w:eastAsia="ru-RU"/>
        </w:rPr>
        <w:t>гашет</w:t>
      </w:r>
      <w:r w:rsidR="00AE5912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>ку газа и заставляет цепь мчаться по шине</w:t>
      </w:r>
      <w:r w:rsidR="00952460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пилы</w:t>
      </w:r>
      <w:r w:rsidR="00082DCC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01646A0C" w14:textId="77777777" w:rsidR="00BD08B1" w:rsidRDefault="00BD08B1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A02487C" w14:textId="729247A8" w:rsidR="000B520B" w:rsidRPr="0089440E" w:rsidRDefault="00EC5827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>Ангелочек</w:t>
      </w:r>
      <w:r w:rsidR="00B8163A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BD08B1">
        <w:rPr>
          <w:rFonts w:ascii="Courier New" w:eastAsia="Times New Roman" w:hAnsi="Courier New" w:cs="Times New Roman"/>
          <w:sz w:val="24"/>
          <w:szCs w:val="29"/>
          <w:lang w:eastAsia="ru-RU"/>
        </w:rPr>
        <w:t>поднимает</w:t>
      </w:r>
      <w:r w:rsidR="00B8163A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>бензо</w:t>
      </w:r>
      <w:r w:rsidR="00B8163A" w:rsidRPr="00952821">
        <w:rPr>
          <w:rFonts w:ascii="Courier New" w:eastAsia="Times New Roman" w:hAnsi="Courier New" w:cs="Times New Roman"/>
          <w:sz w:val="24"/>
          <w:szCs w:val="29"/>
          <w:lang w:eastAsia="ru-RU"/>
        </w:rPr>
        <w:t>пилу над головой</w:t>
      </w:r>
      <w:r w:rsidR="00BD08B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с очевидным намерением обрушить</w:t>
      </w:r>
      <w:r w:rsidR="00F124C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BD08B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её </w:t>
      </w:r>
      <w:r w:rsidR="001C2072">
        <w:rPr>
          <w:rFonts w:ascii="Courier New" w:eastAsia="Times New Roman" w:hAnsi="Courier New" w:cs="Times New Roman"/>
          <w:sz w:val="24"/>
          <w:szCs w:val="29"/>
          <w:lang w:eastAsia="ru-RU"/>
        </w:rPr>
        <w:t>на Ерошкина.</w:t>
      </w:r>
    </w:p>
    <w:p w14:paraId="48CC192C" w14:textId="58EE9A14" w:rsidR="00B8163A" w:rsidRPr="0089440E" w:rsidRDefault="00B8163A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499DD16" w14:textId="4172ECCE" w:rsidR="00B8163A" w:rsidRDefault="00952821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9440E">
        <w:rPr>
          <w:rFonts w:ascii="Courier New" w:eastAsia="Times New Roman" w:hAnsi="Courier New" w:cs="Times New Roman"/>
          <w:sz w:val="24"/>
          <w:szCs w:val="29"/>
          <w:lang w:eastAsia="ru-RU"/>
        </w:rPr>
        <w:t>Ерошкин</w:t>
      </w:r>
      <w:r w:rsidR="00B8163A" w:rsidRPr="0089440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 ужасе </w:t>
      </w:r>
      <w:r w:rsidR="0089440E" w:rsidRPr="0089440E">
        <w:rPr>
          <w:rFonts w:ascii="Courier New" w:eastAsia="Times New Roman" w:hAnsi="Courier New" w:cs="Times New Roman"/>
          <w:sz w:val="24"/>
          <w:szCs w:val="29"/>
          <w:lang w:eastAsia="ru-RU"/>
        </w:rPr>
        <w:t>выставляет вперёд руки</w:t>
      </w:r>
      <w:r w:rsidR="00B8163A" w:rsidRPr="0089440E">
        <w:rPr>
          <w:rFonts w:ascii="Courier New" w:eastAsia="Times New Roman" w:hAnsi="Courier New" w:cs="Times New Roman"/>
          <w:sz w:val="24"/>
          <w:szCs w:val="29"/>
          <w:lang w:eastAsia="ru-RU"/>
        </w:rPr>
        <w:t>, зажмуривается.</w:t>
      </w:r>
    </w:p>
    <w:p w14:paraId="57BC7288" w14:textId="7382A505" w:rsidR="0089440E" w:rsidRDefault="0089440E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60193F2" w14:textId="06BB2421" w:rsidR="0089440E" w:rsidRDefault="0089440E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ИНТ. ЗАБРОШЕННАЯ ЭЛЕКТОРОПОДСТАНЦИЯ – НОЧЬ, ВИДЕНИЕ ЕРОШКИНА</w:t>
      </w:r>
    </w:p>
    <w:p w14:paraId="0A77F1C7" w14:textId="3CCA3266" w:rsidR="0089440E" w:rsidRDefault="0089440E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C397A25" w14:textId="0ACE9BAC" w:rsidR="00FC4996" w:rsidRDefault="00072C1B" w:rsidP="00E36971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открывает глаза, убирает руки от лица. Он в каком-то мрачном подвальном помещении. Кругом металлические конструкции, трубы</w:t>
      </w:r>
      <w:r w:rsidR="00FC4996">
        <w:rPr>
          <w:rFonts w:ascii="Courier New" w:eastAsia="Times New Roman" w:hAnsi="Courier New" w:cs="Times New Roman"/>
          <w:sz w:val="24"/>
          <w:szCs w:val="29"/>
          <w:lang w:eastAsia="ru-RU"/>
        </w:rPr>
        <w:t>,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вдоль стен протянуты толстые силовые кабели</w:t>
      </w:r>
      <w:r w:rsidR="00FC499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</w:t>
      </w:r>
      <w:r w:rsidR="00E36971">
        <w:rPr>
          <w:rFonts w:ascii="Courier New" w:eastAsia="Times New Roman" w:hAnsi="Courier New" w:cs="Times New Roman"/>
          <w:sz w:val="24"/>
          <w:szCs w:val="29"/>
          <w:lang w:eastAsia="ru-RU"/>
        </w:rPr>
        <w:t>Осматриваясь</w:t>
      </w:r>
      <w:r w:rsidR="008A304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Ерошкин опознаёт и ряд </w:t>
      </w:r>
      <w:r w:rsidR="00FC499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знакомых ему по роду деятельности объектов. </w:t>
      </w:r>
      <w:r w:rsidR="008A304B">
        <w:rPr>
          <w:rFonts w:ascii="Courier New" w:eastAsia="Times New Roman" w:hAnsi="Courier New" w:cs="Times New Roman"/>
          <w:sz w:val="24"/>
          <w:szCs w:val="29"/>
          <w:lang w:eastAsia="ru-RU"/>
        </w:rPr>
        <w:t>Это</w:t>
      </w:r>
      <w:r w:rsidR="00FC499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8A304B">
        <w:rPr>
          <w:rFonts w:ascii="Courier New" w:eastAsia="Times New Roman" w:hAnsi="Courier New" w:cs="Times New Roman"/>
          <w:sz w:val="24"/>
          <w:szCs w:val="29"/>
          <w:lang w:eastAsia="ru-RU"/>
        </w:rPr>
        <w:t>трансформаторы электрического тока, распределительные щиты</w:t>
      </w:r>
      <w:r w:rsidR="00E3697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</w:t>
      </w:r>
      <w:r w:rsidR="008A304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прочее </w:t>
      </w:r>
      <w:r w:rsidR="00E36971">
        <w:rPr>
          <w:rFonts w:ascii="Courier New" w:eastAsia="Times New Roman" w:hAnsi="Courier New" w:cs="Times New Roman"/>
          <w:sz w:val="24"/>
          <w:szCs w:val="29"/>
          <w:lang w:eastAsia="ru-RU"/>
        </w:rPr>
        <w:t>электрооборудование</w:t>
      </w:r>
      <w:r w:rsidR="008A304B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E3697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Повсюду размещены предупреждающие таблички (знаки) по электробезопасности: «Стой! Высокое напряжение», «Стой! Опасно для жизни!», «Кабель под напряжением» и др.</w:t>
      </w:r>
    </w:p>
    <w:p w14:paraId="3336D014" w14:textId="4656B5A1" w:rsidR="00A95581" w:rsidRDefault="00A95581" w:rsidP="00E36971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782B543" w14:textId="59A50FB0" w:rsidR="00A95581" w:rsidRPr="00216E29" w:rsidRDefault="00A95581" w:rsidP="002E74D6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слышит лязганье и грохот: кто-то вошёл в помещение и закрыл за собой металлическую дверь. Ерошкин оглядывается по сторонам. Он пока </w:t>
      </w:r>
      <w:r w:rsidRPr="00A95581">
        <w:rPr>
          <w:rFonts w:ascii="Courier New" w:eastAsia="Times New Roman" w:hAnsi="Courier New" w:cs="Times New Roman"/>
          <w:sz w:val="24"/>
          <w:szCs w:val="29"/>
          <w:lang w:eastAsia="ru-RU"/>
        </w:rPr>
        <w:t>не видит ни двери, ни вошедшего</w:t>
      </w:r>
      <w:r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но </w:t>
      </w:r>
      <w:r w:rsidR="00F22ED7"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буквально </w:t>
      </w:r>
      <w:r w:rsidR="002E74D6"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>кожей</w:t>
      </w:r>
      <w:r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чувствует надвигающуюся</w:t>
      </w:r>
      <w:r w:rsidR="002E74D6"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>опасность.</w:t>
      </w:r>
    </w:p>
    <w:p w14:paraId="1E62EB6E" w14:textId="4CFE0857" w:rsidR="002E74D6" w:rsidRPr="00216E29" w:rsidRDefault="002E74D6" w:rsidP="00A95581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D5A1713" w14:textId="549BDC35" w:rsidR="00895CA7" w:rsidRPr="00216E29" w:rsidRDefault="002E74D6" w:rsidP="00895CA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По помещению гулким эхом разносятся </w:t>
      </w:r>
      <w:r w:rsidR="00475236"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>у</w:t>
      </w:r>
      <w:r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>веренные</w:t>
      </w:r>
      <w:r w:rsidR="00475236"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>,</w:t>
      </w:r>
      <w:r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475236"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чеканные </w:t>
      </w:r>
      <w:r w:rsidR="00F22ED7"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>ш</w:t>
      </w:r>
      <w:r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аги вошедшего. </w:t>
      </w:r>
      <w:r w:rsidR="00895CA7" w:rsidRPr="00216E29">
        <w:rPr>
          <w:rFonts w:ascii="Courier New" w:eastAsia="Times New Roman" w:hAnsi="Courier New" w:cs="Times New Roman"/>
          <w:sz w:val="24"/>
          <w:szCs w:val="29"/>
          <w:lang w:eastAsia="ru-RU"/>
        </w:rPr>
        <w:t>Они приближаются</w:t>
      </w:r>
      <w:r w:rsidR="00216E29">
        <w:rPr>
          <w:rFonts w:ascii="Courier New" w:eastAsia="Times New Roman" w:hAnsi="Courier New" w:cs="Times New Roman"/>
          <w:sz w:val="24"/>
          <w:szCs w:val="29"/>
          <w:lang w:eastAsia="ru-RU"/>
        </w:rPr>
        <w:t>…</w:t>
      </w:r>
    </w:p>
    <w:p w14:paraId="2CE360DE" w14:textId="77777777" w:rsidR="00895CA7" w:rsidRPr="00216E29" w:rsidRDefault="00895CA7" w:rsidP="00895CA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932D26C" w14:textId="0FC9E8C5" w:rsidR="00895CA7" w:rsidRPr="008971F7" w:rsidRDefault="00895CA7" w:rsidP="00895CA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>Вошедший возникает в проходе за спиной Ерошкина. Ерошкин оборачивается.</w:t>
      </w:r>
    </w:p>
    <w:p w14:paraId="4FF38C6E" w14:textId="30D94A8A" w:rsidR="00895CA7" w:rsidRPr="008971F7" w:rsidRDefault="00895CA7" w:rsidP="00895CA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B0D50B9" w14:textId="4A222BE6" w:rsidR="00895CA7" w:rsidRDefault="00895CA7" w:rsidP="005F77F1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>Перед ним, в нескольких метрах</w:t>
      </w:r>
      <w:r w:rsidR="008971F7"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>,</w:t>
      </w:r>
      <w:r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8971F7"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>стоит</w:t>
      </w:r>
      <w:r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5F77F1">
        <w:rPr>
          <w:rFonts w:ascii="Courier New" w:eastAsia="Times New Roman" w:hAnsi="Courier New" w:cs="Times New Roman"/>
          <w:sz w:val="24"/>
          <w:szCs w:val="29"/>
          <w:lang w:eastAsia="ru-RU"/>
        </w:rPr>
        <w:t>здоровенн</w:t>
      </w:r>
      <w:r w:rsidR="00EF6BDB"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ый детина </w:t>
      </w:r>
      <w:r w:rsidR="00216E29"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>в чёрном комбинезоне (</w:t>
      </w:r>
      <w:r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>КАБЕЛЬМЕН</w:t>
      </w:r>
      <w:r w:rsidR="00216E29"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). Одна половина лица у него парализована </w:t>
      </w:r>
      <w:r w:rsidR="008971F7"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>вследствие удара электрот</w:t>
      </w:r>
      <w:r w:rsidR="00216E29"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>оком.</w:t>
      </w:r>
      <w:r w:rsidR="008971F7"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 каждой руке детина держит по толстенному, диаметром с кулак, силовому кабелю. Концы кабелей оголены и </w:t>
      </w:r>
      <w:r w:rsidR="00642142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непрерывно </w:t>
      </w:r>
      <w:r w:rsidR="008971F7" w:rsidRPr="008971F7">
        <w:rPr>
          <w:rFonts w:ascii="Courier New" w:eastAsia="Times New Roman" w:hAnsi="Courier New" w:cs="Times New Roman"/>
          <w:sz w:val="24"/>
          <w:szCs w:val="29"/>
          <w:lang w:eastAsia="ru-RU"/>
        </w:rPr>
        <w:t>искрят.</w:t>
      </w:r>
    </w:p>
    <w:p w14:paraId="1BFAEFF2" w14:textId="04D3E525" w:rsidR="008902F9" w:rsidRDefault="008902F9" w:rsidP="005F77F1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AF4A012" w14:textId="060632C5" w:rsidR="008971F7" w:rsidRDefault="00045214" w:rsidP="008971F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Кабельмен подтягивает один из кабелей и суёт его оголённый конец в открытый распределительный щит. Яркая вспышка, хлопок. Ерошкин вздрагивает. Из щита сыплется </w:t>
      </w:r>
      <w:r w:rsidR="008902F9">
        <w:rPr>
          <w:rFonts w:ascii="Courier New" w:eastAsia="Times New Roman" w:hAnsi="Courier New" w:cs="Times New Roman"/>
          <w:sz w:val="24"/>
          <w:szCs w:val="29"/>
          <w:lang w:eastAsia="ru-RU"/>
        </w:rPr>
        <w:t>фонтан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искр.</w:t>
      </w:r>
    </w:p>
    <w:p w14:paraId="1882CB76" w14:textId="6CC4350C" w:rsidR="00045214" w:rsidRDefault="00045214" w:rsidP="008971F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E33FCA1" w14:textId="36AD500E" w:rsidR="00045214" w:rsidRDefault="00045214" w:rsidP="008971F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Кабельмен наступает на Ерошкина. По пути он выводит из строя (замыкает) расположенные слева и справа распред</w:t>
      </w:r>
      <w:r w:rsidR="00F55D04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елительные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щиты</w:t>
      </w:r>
      <w:r w:rsidR="00F55D04">
        <w:rPr>
          <w:rFonts w:ascii="Courier New" w:eastAsia="Times New Roman" w:hAnsi="Courier New" w:cs="Times New Roman"/>
          <w:sz w:val="24"/>
          <w:szCs w:val="29"/>
          <w:lang w:eastAsia="ru-RU"/>
        </w:rPr>
        <w:t>, шкафы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 трансформаторы. </w:t>
      </w:r>
      <w:r w:rsidR="008902F9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Вкруг </w:t>
      </w:r>
      <w:r w:rsidR="00F55D04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него всё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искрит, взрывается и дымит</w:t>
      </w:r>
      <w:r w:rsidR="008902F9">
        <w:rPr>
          <w:rFonts w:ascii="Courier New" w:eastAsia="Times New Roman" w:hAnsi="Courier New" w:cs="Times New Roman"/>
          <w:sz w:val="24"/>
          <w:szCs w:val="29"/>
          <w:lang w:eastAsia="ru-RU"/>
        </w:rPr>
        <w:t>ся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58DAC5A0" w14:textId="5E277463" w:rsidR="002B53A2" w:rsidRDefault="002B53A2" w:rsidP="008971F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AA8D84D" w14:textId="77777777" w:rsidR="00EF28D2" w:rsidRDefault="00EF28D2" w:rsidP="008971F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AB47176" w14:textId="0BA0C057" w:rsidR="002B53A2" w:rsidRDefault="002A4D8A" w:rsidP="00C06E0B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lastRenderedPageBreak/>
        <w:t>Ерошкин пятится,</w:t>
      </w:r>
      <w:r w:rsidR="00F8683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отступая</w:t>
      </w:r>
      <w:r w:rsidR="00F55D04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по проходу</w:t>
      </w:r>
      <w:r w:rsidR="00F86838">
        <w:rPr>
          <w:rFonts w:ascii="Courier New" w:eastAsia="Times New Roman" w:hAnsi="Courier New" w:cs="Times New Roman"/>
          <w:sz w:val="24"/>
          <w:szCs w:val="29"/>
          <w:lang w:eastAsia="ru-RU"/>
        </w:rPr>
        <w:t>,</w:t>
      </w:r>
      <w:r w:rsidR="00C06E0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пока не упирается спиной в ведущую наверх</w:t>
      </w:r>
      <w:r w:rsidR="00F8683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металлическую лестницу.</w:t>
      </w:r>
      <w:r w:rsidR="00C06E0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Ерошкин задирает голову – там, под потолком, виднеется спасительный прямоугольник открытого люка.</w:t>
      </w:r>
    </w:p>
    <w:p w14:paraId="0605E4A2" w14:textId="19970F9C" w:rsidR="00F86838" w:rsidRDefault="00F86838" w:rsidP="008971F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33EA27F" w14:textId="0505FC86" w:rsidR="00F86838" w:rsidRDefault="00F86838" w:rsidP="00A4643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</w:t>
      </w:r>
      <w:r w:rsidR="0096434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быстро </w:t>
      </w:r>
      <w:r w:rsidR="00A46437">
        <w:rPr>
          <w:rFonts w:ascii="Courier New" w:eastAsia="Times New Roman" w:hAnsi="Courier New" w:cs="Times New Roman"/>
          <w:sz w:val="24"/>
          <w:szCs w:val="29"/>
          <w:lang w:eastAsia="ru-RU"/>
        </w:rPr>
        <w:t>карабкается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вверх</w:t>
      </w:r>
      <w:r w:rsidR="00EB3843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по лестнице</w:t>
      </w:r>
      <w:r w:rsidR="00C06E0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</w:t>
      </w:r>
      <w:r w:rsidR="00EB3843">
        <w:rPr>
          <w:rFonts w:ascii="Courier New" w:eastAsia="Times New Roman" w:hAnsi="Courier New" w:cs="Times New Roman"/>
          <w:sz w:val="24"/>
          <w:szCs w:val="29"/>
          <w:lang w:eastAsia="ru-RU"/>
        </w:rPr>
        <w:t>оставив без внимания</w:t>
      </w:r>
      <w:r w:rsidR="00C06E0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964341">
        <w:rPr>
          <w:rFonts w:ascii="Courier New" w:eastAsia="Times New Roman" w:hAnsi="Courier New" w:cs="Times New Roman"/>
          <w:sz w:val="24"/>
          <w:szCs w:val="29"/>
          <w:lang w:eastAsia="ru-RU"/>
        </w:rPr>
        <w:t>размещённую</w:t>
      </w:r>
      <w:r w:rsidR="00C06E0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96434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возле </w:t>
      </w:r>
      <w:r w:rsidR="00EB3843">
        <w:rPr>
          <w:rFonts w:ascii="Courier New" w:eastAsia="Times New Roman" w:hAnsi="Courier New" w:cs="Times New Roman"/>
          <w:sz w:val="24"/>
          <w:szCs w:val="29"/>
          <w:lang w:eastAsia="ru-RU"/>
        </w:rPr>
        <w:t>неё</w:t>
      </w:r>
      <w:r w:rsidR="0096434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табличку</w:t>
      </w:r>
      <w:r w:rsidR="00B756D4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«Не влезай. Убьёт!»</w:t>
      </w:r>
    </w:p>
    <w:p w14:paraId="6D5560A3" w14:textId="5A437A42" w:rsidR="002B53A2" w:rsidRDefault="002B53A2" w:rsidP="008971F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9B60A58" w14:textId="2493B8D9" w:rsidR="00B756D4" w:rsidRDefault="00B756D4" w:rsidP="008054AB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К лестнице подходит Кабельмен. Оценив </w:t>
      </w:r>
      <w:r w:rsidR="00A46437">
        <w:rPr>
          <w:rFonts w:ascii="Courier New" w:eastAsia="Times New Roman" w:hAnsi="Courier New" w:cs="Times New Roman"/>
          <w:sz w:val="24"/>
          <w:szCs w:val="29"/>
          <w:lang w:eastAsia="ru-RU"/>
        </w:rPr>
        <w:t>табличк</w:t>
      </w:r>
      <w:r w:rsidR="008054AB">
        <w:rPr>
          <w:rFonts w:ascii="Courier New" w:eastAsia="Times New Roman" w:hAnsi="Courier New" w:cs="Times New Roman"/>
          <w:sz w:val="24"/>
          <w:szCs w:val="29"/>
          <w:lang w:eastAsia="ru-RU"/>
        </w:rPr>
        <w:t>у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он переводит взгляд на </w:t>
      </w:r>
      <w:r w:rsidR="008054A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взбирающегося под потолок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Ерошкина</w:t>
      </w:r>
      <w:r w:rsidR="00A4643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 прижимает</w:t>
      </w:r>
      <w:r w:rsidR="008054A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оголённые концы кабелей </w:t>
      </w:r>
      <w:r w:rsidR="008054AB">
        <w:rPr>
          <w:rFonts w:ascii="Courier New" w:eastAsia="Times New Roman" w:hAnsi="Courier New" w:cs="Times New Roman"/>
          <w:sz w:val="24"/>
          <w:szCs w:val="29"/>
          <w:lang w:eastAsia="ru-RU"/>
        </w:rPr>
        <w:t>к</w:t>
      </w:r>
      <w:r w:rsidR="00A4643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вертикальны</w:t>
      </w:r>
      <w:r w:rsidR="008054AB">
        <w:rPr>
          <w:rFonts w:ascii="Courier New" w:eastAsia="Times New Roman" w:hAnsi="Courier New" w:cs="Times New Roman"/>
          <w:sz w:val="24"/>
          <w:szCs w:val="29"/>
          <w:lang w:eastAsia="ru-RU"/>
        </w:rPr>
        <w:t>м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направляющ</w:t>
      </w:r>
      <w:r w:rsidR="00A46437">
        <w:rPr>
          <w:rFonts w:ascii="Courier New" w:eastAsia="Times New Roman" w:hAnsi="Courier New" w:cs="Times New Roman"/>
          <w:sz w:val="24"/>
          <w:szCs w:val="29"/>
          <w:lang w:eastAsia="ru-RU"/>
        </w:rPr>
        <w:t>и</w:t>
      </w:r>
      <w:r w:rsidR="008054AB">
        <w:rPr>
          <w:rFonts w:ascii="Courier New" w:eastAsia="Times New Roman" w:hAnsi="Courier New" w:cs="Times New Roman"/>
          <w:sz w:val="24"/>
          <w:szCs w:val="29"/>
          <w:lang w:eastAsia="ru-RU"/>
        </w:rPr>
        <w:t>м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лестницы.</w:t>
      </w:r>
    </w:p>
    <w:p w14:paraId="0E311350" w14:textId="0E5A68E0" w:rsidR="002B53A2" w:rsidRDefault="002B53A2" w:rsidP="008971F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3C20C12" w14:textId="5056C819" w:rsidR="00A46437" w:rsidRDefault="00816B82" w:rsidP="00F34E83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Лестница</w:t>
      </w:r>
      <w:r w:rsidR="005679D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гуд</w:t>
      </w:r>
      <w:r w:rsidR="0006736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ит под чудовищным напряжением.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Р</w:t>
      </w:r>
      <w:r w:rsidR="005679D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уки Ерошкина </w:t>
      </w:r>
      <w:r w:rsidR="0052768A">
        <w:rPr>
          <w:rFonts w:ascii="Courier New" w:eastAsia="Times New Roman" w:hAnsi="Courier New" w:cs="Times New Roman"/>
          <w:sz w:val="24"/>
          <w:szCs w:val="29"/>
          <w:lang w:eastAsia="ru-RU"/>
        </w:rPr>
        <w:t>судорожно</w:t>
      </w:r>
      <w:r w:rsidR="0006736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обхват</w:t>
      </w:r>
      <w:r w:rsidR="00F34E83">
        <w:rPr>
          <w:rFonts w:ascii="Courier New" w:eastAsia="Times New Roman" w:hAnsi="Courier New" w:cs="Times New Roman"/>
          <w:sz w:val="24"/>
          <w:szCs w:val="29"/>
          <w:lang w:eastAsia="ru-RU"/>
        </w:rPr>
        <w:t>ывают</w:t>
      </w:r>
      <w:r w:rsidR="0006736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металлический прут (</w:t>
      </w:r>
      <w:r w:rsidR="00F34E83">
        <w:rPr>
          <w:rFonts w:ascii="Courier New" w:eastAsia="Times New Roman" w:hAnsi="Courier New" w:cs="Times New Roman"/>
          <w:sz w:val="24"/>
          <w:szCs w:val="29"/>
          <w:lang w:eastAsia="ru-RU"/>
        </w:rPr>
        <w:t>ступень</w:t>
      </w:r>
      <w:r w:rsidR="0006736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лестницы</w:t>
      </w:r>
      <w:r w:rsidR="00F34E83">
        <w:rPr>
          <w:rFonts w:ascii="Courier New" w:eastAsia="Times New Roman" w:hAnsi="Courier New" w:cs="Times New Roman"/>
          <w:sz w:val="24"/>
          <w:szCs w:val="29"/>
          <w:lang w:eastAsia="ru-RU"/>
        </w:rPr>
        <w:t>)</w:t>
      </w:r>
      <w:r w:rsidR="0052768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Его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лицо искаж</w:t>
      </w:r>
      <w:r w:rsidR="00F34E83">
        <w:rPr>
          <w:rFonts w:ascii="Courier New" w:eastAsia="Times New Roman" w:hAnsi="Courier New" w:cs="Times New Roman"/>
          <w:sz w:val="24"/>
          <w:szCs w:val="29"/>
          <w:lang w:eastAsia="ru-RU"/>
        </w:rPr>
        <w:t>ено гримасой</w:t>
      </w:r>
      <w:r w:rsidR="0052768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тело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амплитудно </w:t>
      </w:r>
      <w:r w:rsidR="0052768A">
        <w:rPr>
          <w:rFonts w:ascii="Courier New" w:eastAsia="Times New Roman" w:hAnsi="Courier New" w:cs="Times New Roman"/>
          <w:sz w:val="24"/>
          <w:szCs w:val="29"/>
          <w:lang w:eastAsia="ru-RU"/>
        </w:rPr>
        <w:t>с</w:t>
      </w:r>
      <w:r w:rsidR="0006736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отрясается </w:t>
      </w:r>
      <w:r w:rsidR="00F34E83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под действием электрического </w:t>
      </w:r>
      <w:r w:rsidR="0006736A">
        <w:rPr>
          <w:rFonts w:ascii="Courier New" w:eastAsia="Times New Roman" w:hAnsi="Courier New" w:cs="Times New Roman"/>
          <w:sz w:val="24"/>
          <w:szCs w:val="29"/>
          <w:lang w:eastAsia="ru-RU"/>
        </w:rPr>
        <w:t>тока.</w:t>
      </w:r>
    </w:p>
    <w:p w14:paraId="22636DD5" w14:textId="4B00D2C0" w:rsidR="00A46437" w:rsidRDefault="00A46437" w:rsidP="008971F7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32EDEBC" w14:textId="449F5378" w:rsidR="007B0CB9" w:rsidRDefault="006C4C8C" w:rsidP="00816B8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Кабельмен отнимает кабели от лестницы. </w:t>
      </w:r>
      <w:r w:rsidR="00816B82">
        <w:rPr>
          <w:rFonts w:ascii="Courier New" w:eastAsia="Times New Roman" w:hAnsi="Courier New" w:cs="Times New Roman"/>
          <w:sz w:val="24"/>
          <w:szCs w:val="29"/>
          <w:lang w:eastAsia="ru-RU"/>
        </w:rPr>
        <w:t>Руки</w:t>
      </w:r>
      <w:r w:rsidR="00682AC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Ерошкина разжимаются. Он падает.</w:t>
      </w:r>
    </w:p>
    <w:p w14:paraId="6D30F808" w14:textId="03EF954B" w:rsidR="00682AC0" w:rsidRDefault="00682AC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0944EA7" w14:textId="002FD5DB" w:rsidR="00682AC0" w:rsidRDefault="00920F05" w:rsidP="00920F0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…</w:t>
      </w:r>
      <w:r w:rsidR="00682AC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лежит на спине под лестницей на бетонном полу. Он в сознании, но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полностью </w:t>
      </w:r>
      <w:r w:rsidR="00682AC0">
        <w:rPr>
          <w:rFonts w:ascii="Courier New" w:eastAsia="Times New Roman" w:hAnsi="Courier New" w:cs="Times New Roman"/>
          <w:sz w:val="24"/>
          <w:szCs w:val="29"/>
          <w:lang w:eastAsia="ru-RU"/>
        </w:rPr>
        <w:t>обездвижен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682AC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Его глаза открыты.</w:t>
      </w:r>
    </w:p>
    <w:p w14:paraId="2156058D" w14:textId="77777777" w:rsidR="00682AC0" w:rsidRDefault="00682AC0" w:rsidP="00682AC0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FDB1875" w14:textId="3613B0F4" w:rsidR="008F1AE8" w:rsidRDefault="00682AC0" w:rsidP="00803FC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Рядом с </w:t>
      </w:r>
      <w:r w:rsidR="00920F05">
        <w:rPr>
          <w:rFonts w:ascii="Courier New" w:eastAsia="Times New Roman" w:hAnsi="Courier New" w:cs="Times New Roman"/>
          <w:sz w:val="24"/>
          <w:szCs w:val="29"/>
          <w:lang w:eastAsia="ru-RU"/>
        </w:rPr>
        <w:t>Ерошкиным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 кадре появляются ноги Кабельмена. Ерошкин поднимает взгляд</w:t>
      </w:r>
      <w:r w:rsidR="00803FC2">
        <w:rPr>
          <w:rFonts w:ascii="Courier New" w:eastAsia="Times New Roman" w:hAnsi="Courier New" w:cs="Times New Roman"/>
          <w:sz w:val="24"/>
          <w:szCs w:val="29"/>
          <w:lang w:eastAsia="ru-RU"/>
        </w:rPr>
        <w:t>…</w:t>
      </w:r>
      <w:r w:rsidR="00920F0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803FC2" w:rsidRPr="009C4AAD">
        <w:rPr>
          <w:rFonts w:ascii="Courier New" w:eastAsia="Times New Roman" w:hAnsi="Courier New" w:cs="Times New Roman"/>
          <w:sz w:val="24"/>
          <w:szCs w:val="29"/>
          <w:lang w:eastAsia="ru-RU"/>
        </w:rPr>
        <w:t>н</w:t>
      </w:r>
      <w:r w:rsidR="00CB31A7" w:rsidRPr="009C4AAD">
        <w:rPr>
          <w:rFonts w:ascii="Courier New" w:eastAsia="Times New Roman" w:hAnsi="Courier New" w:cs="Times New Roman"/>
          <w:sz w:val="24"/>
          <w:szCs w:val="29"/>
          <w:lang w:eastAsia="ru-RU"/>
        </w:rPr>
        <w:t>о</w:t>
      </w:r>
      <w:r w:rsidR="009C4AAD" w:rsidRPr="009C4AAD">
        <w:rPr>
          <w:rFonts w:ascii="Courier New" w:eastAsia="Times New Roman" w:hAnsi="Courier New" w:cs="Times New Roman"/>
          <w:sz w:val="24"/>
          <w:szCs w:val="29"/>
          <w:lang w:eastAsia="ru-RU"/>
        </w:rPr>
        <w:t>,</w:t>
      </w:r>
      <w:r w:rsidR="00920F05" w:rsidRPr="009C4AA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вопреки ожиданиям</w:t>
      </w:r>
      <w:r w:rsidR="009C4AAD" w:rsidRPr="009C4AAD">
        <w:rPr>
          <w:rFonts w:ascii="Courier New" w:eastAsia="Times New Roman" w:hAnsi="Courier New" w:cs="Times New Roman"/>
          <w:sz w:val="24"/>
          <w:szCs w:val="29"/>
          <w:lang w:eastAsia="ru-RU"/>
        </w:rPr>
        <w:t>,</w:t>
      </w:r>
      <w:r w:rsidR="00920F05" w:rsidRPr="009C4AA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803FC2" w:rsidRPr="009C4AAD">
        <w:rPr>
          <w:rFonts w:ascii="Courier New" w:eastAsia="Times New Roman" w:hAnsi="Courier New" w:cs="Times New Roman"/>
          <w:sz w:val="24"/>
          <w:szCs w:val="29"/>
          <w:lang w:eastAsia="ru-RU"/>
        </w:rPr>
        <w:t>возле него</w:t>
      </w:r>
      <w:r w:rsidR="008F1AE8" w:rsidRPr="009C4AA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CB31A7" w:rsidRPr="009C4AAD">
        <w:rPr>
          <w:rFonts w:ascii="Courier New" w:eastAsia="Times New Roman" w:hAnsi="Courier New" w:cs="Times New Roman"/>
          <w:sz w:val="24"/>
          <w:szCs w:val="29"/>
          <w:lang w:eastAsia="ru-RU"/>
        </w:rPr>
        <w:t>стоит</w:t>
      </w:r>
      <w:r w:rsidR="00920F05" w:rsidRPr="009C4AA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не детина с парал</w:t>
      </w:r>
      <w:r w:rsidR="00920F05">
        <w:rPr>
          <w:rFonts w:ascii="Courier New" w:eastAsia="Times New Roman" w:hAnsi="Courier New" w:cs="Times New Roman"/>
          <w:sz w:val="24"/>
          <w:szCs w:val="29"/>
          <w:lang w:eastAsia="ru-RU"/>
        </w:rPr>
        <w:t>изованным лицом, а Тёща</w:t>
      </w:r>
      <w:r w:rsidR="00CB31A7">
        <w:rPr>
          <w:rFonts w:ascii="Courier New" w:eastAsia="Times New Roman" w:hAnsi="Courier New" w:cs="Times New Roman"/>
          <w:sz w:val="24"/>
          <w:szCs w:val="29"/>
          <w:lang w:eastAsia="ru-RU"/>
        </w:rPr>
        <w:t>. Впрочем, искрящиеся кабели - у неё в руках.</w:t>
      </w:r>
    </w:p>
    <w:p w14:paraId="3B25AB41" w14:textId="77777777" w:rsidR="008F1AE8" w:rsidRDefault="008F1AE8" w:rsidP="008F1AE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AC86645" w14:textId="7E6E70DC" w:rsidR="007D7442" w:rsidRDefault="002D657A" w:rsidP="006C4C8C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Т</w:t>
      </w:r>
      <w:r w:rsidR="006C4C8C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ёща нависает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над Ерошк</w:t>
      </w:r>
      <w:r w:rsidR="00803FC2">
        <w:rPr>
          <w:rFonts w:ascii="Courier New" w:eastAsia="Times New Roman" w:hAnsi="Courier New" w:cs="Times New Roman"/>
          <w:sz w:val="24"/>
          <w:szCs w:val="29"/>
          <w:lang w:eastAsia="ru-RU"/>
        </w:rPr>
        <w:t>иным, т</w:t>
      </w:r>
      <w:r w:rsidR="00CB31A7">
        <w:rPr>
          <w:rFonts w:ascii="Courier New" w:eastAsia="Times New Roman" w:hAnsi="Courier New" w:cs="Times New Roman"/>
          <w:sz w:val="24"/>
          <w:szCs w:val="29"/>
          <w:lang w:eastAsia="ru-RU"/>
        </w:rPr>
        <w:t>от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с ужасом смотрит на неё.</w:t>
      </w:r>
    </w:p>
    <w:p w14:paraId="60C948FB" w14:textId="67C3E315" w:rsidR="002D657A" w:rsidRDefault="002D657A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0EB8C45" w14:textId="64175BE7" w:rsidR="002D657A" w:rsidRDefault="002D657A" w:rsidP="00FF1AE1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</w:rPr>
      </w:pPr>
      <w:r>
        <w:rPr>
          <w:rFonts w:ascii="Courier New" w:eastAsia="Times New Roman" w:hAnsi="Courier New" w:cs="Times New Roman"/>
          <w:sz w:val="24"/>
          <w:szCs w:val="29"/>
        </w:rPr>
        <w:t>ТЁЩА</w:t>
      </w:r>
    </w:p>
    <w:p w14:paraId="6F2DABEB" w14:textId="67263E64" w:rsidR="00FF1AE1" w:rsidRDefault="00FF1AE1" w:rsidP="003D2C1A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(</w:t>
      </w:r>
      <w:r w:rsidR="003D2C1A">
        <w:rPr>
          <w:rFonts w:ascii="Courier New" w:eastAsia="Times New Roman" w:hAnsi="Courier New" w:cs="Times New Roman"/>
          <w:sz w:val="24"/>
          <w:szCs w:val="29"/>
        </w:rPr>
        <w:t>с эффектом реверберации голоса</w:t>
      </w:r>
      <w:r>
        <w:rPr>
          <w:rFonts w:ascii="Courier New" w:eastAsia="Times New Roman" w:hAnsi="Courier New" w:cs="Times New Roman"/>
          <w:sz w:val="24"/>
          <w:szCs w:val="29"/>
        </w:rPr>
        <w:t>)</w:t>
      </w:r>
    </w:p>
    <w:p w14:paraId="2FBB432B" w14:textId="6A719B9F" w:rsidR="002D657A" w:rsidRDefault="002D657A" w:rsidP="003D2C1A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2D657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Чтоб ты баб приводил? </w:t>
      </w:r>
      <w:r w:rsidR="003D2C1A" w:rsidRPr="003D2C1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Это квартира моя и моей дочери. </w:t>
      </w:r>
      <w:r w:rsidRPr="002D657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Ты </w:t>
      </w:r>
      <w:r w:rsidR="00FF1AE1">
        <w:rPr>
          <w:rFonts w:ascii="Courier New" w:eastAsia="Times New Roman" w:hAnsi="Courier New" w:cs="Times New Roman"/>
          <w:sz w:val="24"/>
          <w:szCs w:val="29"/>
          <w:lang w:eastAsia="ru-RU"/>
        </w:rPr>
        <w:t>здесь</w:t>
      </w:r>
      <w:r w:rsidR="003D2C1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постольку-поскольку.</w:t>
      </w:r>
      <w:r w:rsidRPr="002D657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Я</w:t>
      </w:r>
      <w:r w:rsidRPr="002D657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3D2C1A">
        <w:rPr>
          <w:rFonts w:ascii="Courier New" w:eastAsia="Times New Roman" w:hAnsi="Courier New" w:cs="Times New Roman"/>
          <w:sz w:val="24"/>
          <w:szCs w:val="29"/>
          <w:lang w:eastAsia="ru-RU"/>
        </w:rPr>
        <w:t>всегда над тобой!</w:t>
      </w:r>
    </w:p>
    <w:p w14:paraId="5B75334C" w14:textId="77777777" w:rsidR="002D657A" w:rsidRDefault="002D657A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6CBF0FD" w14:textId="52CCFA61" w:rsidR="007D7442" w:rsidRPr="00F124C7" w:rsidRDefault="00CB31A7" w:rsidP="00F34E83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Тёща</w:t>
      </w:r>
      <w:r w:rsidR="00FF1AE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тычет оголёнными концами кабелей в неподвижное тело Ерошкина</w:t>
      </w:r>
      <w:r w:rsidR="003D2C1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</w:t>
      </w:r>
      <w:r w:rsidR="003D2C1A" w:rsidRPr="009C4AAD">
        <w:rPr>
          <w:rFonts w:ascii="Courier New" w:eastAsia="Times New Roman" w:hAnsi="Courier New" w:cs="Times New Roman"/>
          <w:sz w:val="24"/>
          <w:szCs w:val="29"/>
          <w:lang w:eastAsia="ru-RU"/>
        </w:rPr>
        <w:t>Т</w:t>
      </w:r>
      <w:r w:rsidR="00FF1AE1" w:rsidRPr="009C4AAD">
        <w:rPr>
          <w:rFonts w:ascii="Courier New" w:eastAsia="Times New Roman" w:hAnsi="Courier New" w:cs="Times New Roman"/>
          <w:sz w:val="24"/>
          <w:szCs w:val="29"/>
          <w:lang w:eastAsia="ru-RU"/>
        </w:rPr>
        <w:t>ело конвульсивно дёргается</w:t>
      </w:r>
      <w:r w:rsidR="003D2C1A">
        <w:rPr>
          <w:rFonts w:ascii="Courier New" w:eastAsia="Times New Roman" w:hAnsi="Courier New" w:cs="Times New Roman"/>
          <w:sz w:val="24"/>
          <w:szCs w:val="29"/>
          <w:lang w:eastAsia="ru-RU"/>
        </w:rPr>
        <w:t>. В</w:t>
      </w:r>
      <w:r w:rsidR="00FF1AE1">
        <w:rPr>
          <w:rFonts w:ascii="Courier New" w:eastAsia="Times New Roman" w:hAnsi="Courier New" w:cs="Times New Roman"/>
          <w:sz w:val="24"/>
          <w:szCs w:val="29"/>
          <w:lang w:eastAsia="ru-RU"/>
        </w:rPr>
        <w:t>сё погружается в темноту</w:t>
      </w:r>
      <w:r w:rsidR="007D7442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6A837A20" w14:textId="364A5BEE" w:rsidR="00470E04" w:rsidRDefault="00470E04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4314142" w14:textId="77777777" w:rsidR="007D7442" w:rsidRPr="007D7442" w:rsidRDefault="007D7442" w:rsidP="007D744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7D7442"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КОМНАТА – ВЕЧЕР</w:t>
      </w:r>
    </w:p>
    <w:p w14:paraId="50A16D19" w14:textId="77777777" w:rsidR="007D7442" w:rsidRPr="007D7442" w:rsidRDefault="007D7442" w:rsidP="007D7442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911575A" w14:textId="77777777" w:rsidR="00E36B7D" w:rsidRDefault="00C85EF2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Ангелочек обшаривает боковые</w:t>
      </w:r>
      <w:r w:rsidR="006429E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карманы брюк</w:t>
      </w:r>
      <w:r w:rsidR="006429E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(передние карманы джинсов)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неподвижно лежащего на диване Ерошкина. </w:t>
      </w:r>
      <w:r w:rsidR="006429ED">
        <w:rPr>
          <w:rFonts w:ascii="Courier New" w:eastAsia="Times New Roman" w:hAnsi="Courier New" w:cs="Times New Roman"/>
          <w:sz w:val="24"/>
          <w:szCs w:val="29"/>
          <w:lang w:eastAsia="ru-RU"/>
        </w:rPr>
        <w:t>Вследствие этого его тело</w:t>
      </w:r>
      <w:r w:rsidR="00EE599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слегка по</w:t>
      </w:r>
      <w:r w:rsidR="00AD6C65">
        <w:rPr>
          <w:rFonts w:ascii="Courier New" w:eastAsia="Times New Roman" w:hAnsi="Courier New" w:cs="Times New Roman"/>
          <w:sz w:val="24"/>
          <w:szCs w:val="29"/>
          <w:lang w:eastAsia="ru-RU"/>
        </w:rPr>
        <w:t>драгивает</w:t>
      </w:r>
      <w:r w:rsidR="00EE599B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2B6F8A15" w14:textId="77777777" w:rsidR="00E36B7D" w:rsidRDefault="00E36B7D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47B011A" w14:textId="77777777" w:rsidR="00E36B7D" w:rsidRDefault="00E36B7D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4A4F9D3" w14:textId="711101B2" w:rsidR="007D7442" w:rsidRDefault="006429ED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lastRenderedPageBreak/>
        <w:t xml:space="preserve">Ангелочек </w:t>
      </w:r>
      <w:r w:rsidR="00D36A6D">
        <w:rPr>
          <w:rFonts w:ascii="Courier New" w:eastAsia="Times New Roman" w:hAnsi="Courier New" w:cs="Times New Roman"/>
          <w:sz w:val="24"/>
          <w:szCs w:val="29"/>
          <w:lang w:eastAsia="ru-RU"/>
        </w:rPr>
        <w:t>достаёт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из кармана кожаное портмоне</w:t>
      </w:r>
      <w:r w:rsidR="00D36A6D">
        <w:rPr>
          <w:rFonts w:ascii="Courier New" w:eastAsia="Times New Roman" w:hAnsi="Courier New" w:cs="Times New Roman"/>
          <w:sz w:val="24"/>
          <w:szCs w:val="29"/>
          <w:lang w:eastAsia="ru-RU"/>
        </w:rPr>
        <w:t>, извлекае</w:t>
      </w:r>
      <w:r w:rsidR="00C97C84">
        <w:rPr>
          <w:rFonts w:ascii="Courier New" w:eastAsia="Times New Roman" w:hAnsi="Courier New" w:cs="Times New Roman"/>
          <w:sz w:val="24"/>
          <w:szCs w:val="29"/>
          <w:lang w:eastAsia="ru-RU"/>
        </w:rPr>
        <w:t>т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из него наличные деньги, банковские карт</w:t>
      </w:r>
      <w:r w:rsidR="00D36A6D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ы, пропуск на киностудию и какую-то бумажку с цифрами. </w:t>
      </w:r>
      <w:r w:rsidR="00AD6C65">
        <w:rPr>
          <w:rFonts w:ascii="Courier New" w:eastAsia="Times New Roman" w:hAnsi="Courier New" w:cs="Times New Roman"/>
          <w:sz w:val="24"/>
          <w:szCs w:val="29"/>
          <w:lang w:eastAsia="ru-RU"/>
        </w:rPr>
        <w:t>Быстро п</w:t>
      </w:r>
      <w:r w:rsidR="00D36A6D">
        <w:rPr>
          <w:rFonts w:ascii="Courier New" w:eastAsia="Times New Roman" w:hAnsi="Courier New" w:cs="Times New Roman"/>
          <w:sz w:val="24"/>
          <w:szCs w:val="29"/>
          <w:lang w:eastAsia="ru-RU"/>
        </w:rPr>
        <w:t>робегает глазами пропуск, бросает его на диван рядом с Ерошкиным.</w:t>
      </w:r>
    </w:p>
    <w:p w14:paraId="42030D5B" w14:textId="0A2434B4" w:rsidR="00D36A6D" w:rsidRDefault="00D36A6D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3E67415" w14:textId="33F537F1" w:rsidR="007D7442" w:rsidRDefault="00D36A6D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В пропуске указано название киностудии, имя-фамилия</w:t>
      </w:r>
      <w:r w:rsidR="00AD6C6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7D1F1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владельца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– Николай Ерошкин</w:t>
      </w:r>
      <w:r w:rsidR="00AD6C6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</w:t>
      </w:r>
      <w:r w:rsidR="0098315C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профессия</w:t>
      </w:r>
      <w:r w:rsidR="0098315C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– электрик (электро</w:t>
      </w:r>
      <w:r w:rsidR="00111B2B">
        <w:rPr>
          <w:rFonts w:ascii="Courier New" w:eastAsia="Times New Roman" w:hAnsi="Courier New" w:cs="Times New Roman"/>
          <w:sz w:val="24"/>
          <w:szCs w:val="29"/>
          <w:lang w:eastAsia="ru-RU"/>
        </w:rPr>
        <w:t>монтёр)</w:t>
      </w:r>
      <w:r w:rsidR="00AD6C65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1A907207" w14:textId="327325E6" w:rsidR="008B5F0F" w:rsidRDefault="008B5F0F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681BA9B" w14:textId="19E11F1C" w:rsidR="008B5F0F" w:rsidRPr="00A07D2B" w:rsidRDefault="00A07D2B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Ангелочек пытается разблокировать телефон Ерошкина, попеременно прикладывая его пальцы к кружку сканера отпечатков пальцев (</w:t>
      </w:r>
      <w:r>
        <w:rPr>
          <w:rFonts w:ascii="Courier New" w:eastAsia="Times New Roman" w:hAnsi="Courier New" w:cs="Times New Roman"/>
          <w:sz w:val="24"/>
          <w:szCs w:val="29"/>
          <w:lang w:val="en-US" w:eastAsia="ru-RU"/>
        </w:rPr>
        <w:t>Touch</w:t>
      </w:r>
      <w:r w:rsidRPr="00A07D2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val="en-US" w:eastAsia="ru-RU"/>
        </w:rPr>
        <w:t>ID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).</w:t>
      </w:r>
      <w:r w:rsidRPr="00A07D2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Замечает, что </w:t>
      </w:r>
      <w:r w:rsidR="001B16E4"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открыл глаз</w:t>
      </w:r>
      <w:r w:rsidR="007D1F17">
        <w:rPr>
          <w:rFonts w:ascii="Courier New" w:eastAsia="Times New Roman" w:hAnsi="Courier New" w:cs="Times New Roman"/>
          <w:sz w:val="24"/>
          <w:szCs w:val="29"/>
          <w:lang w:eastAsia="ru-RU"/>
        </w:rPr>
        <w:t>а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73FABA8B" w14:textId="77777777" w:rsidR="008B5F0F" w:rsidRDefault="008B5F0F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8351DFC" w14:textId="12717598" w:rsidR="003D2C1A" w:rsidRDefault="00696FD1" w:rsidP="00EE599B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25B8FF71" w14:textId="433E34FC" w:rsidR="00696FD1" w:rsidRPr="008B5F0F" w:rsidRDefault="00696FD1" w:rsidP="008457CD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Ты извини: я не стала всякую гадость глотать, как ты. Для </w:t>
      </w:r>
      <w:r w:rsidRPr="008B5F0F">
        <w:rPr>
          <w:rFonts w:ascii="Courier New" w:eastAsia="Times New Roman" w:hAnsi="Courier New" w:cs="Times New Roman"/>
          <w:sz w:val="24"/>
          <w:szCs w:val="29"/>
          <w:lang w:eastAsia="ru-RU"/>
        </w:rPr>
        <w:t>здоровья не полезно.</w:t>
      </w:r>
    </w:p>
    <w:p w14:paraId="448377CC" w14:textId="02979532" w:rsidR="00696FD1" w:rsidRPr="008B5F0F" w:rsidRDefault="00696FD1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C43489A" w14:textId="49DA997D" w:rsidR="00696FD1" w:rsidRPr="008B5F0F" w:rsidRDefault="008B5F0F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B5F0F">
        <w:rPr>
          <w:rFonts w:ascii="Courier New" w:eastAsia="Times New Roman" w:hAnsi="Courier New" w:cs="Times New Roman"/>
          <w:sz w:val="24"/>
          <w:szCs w:val="29"/>
          <w:lang w:eastAsia="ru-RU"/>
        </w:rPr>
        <w:t>После прикладывания очередного пальца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Pr="008B5F0F">
        <w:rPr>
          <w:rFonts w:ascii="Courier New" w:eastAsia="Times New Roman" w:hAnsi="Courier New" w:cs="Times New Roman"/>
          <w:sz w:val="24"/>
          <w:szCs w:val="29"/>
          <w:lang w:eastAsia="ru-RU"/>
        </w:rPr>
        <w:t>с</w:t>
      </w:r>
      <w:r w:rsidR="00375E0D" w:rsidRPr="008B5F0F">
        <w:rPr>
          <w:rFonts w:ascii="Courier New" w:eastAsia="Times New Roman" w:hAnsi="Courier New" w:cs="Times New Roman"/>
          <w:sz w:val="24"/>
          <w:szCs w:val="29"/>
          <w:lang w:eastAsia="ru-RU"/>
        </w:rPr>
        <w:t>рабатывает разблокировка телефона</w:t>
      </w:r>
      <w:r w:rsidR="00696FD1" w:rsidRPr="008B5F0F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B05F2D" w:rsidRPr="008B5F0F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Ангелочек совершает какие-то операции</w:t>
      </w:r>
      <w:r w:rsidRPr="008B5F0F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 телефоне</w:t>
      </w:r>
      <w:r w:rsidR="00B05F2D" w:rsidRPr="008B5F0F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сверяясь с бумажкой из портмоне. Результатами довольна. </w:t>
      </w:r>
      <w:r w:rsidR="00A07D2B">
        <w:rPr>
          <w:rFonts w:ascii="Courier New" w:eastAsia="Times New Roman" w:hAnsi="Courier New" w:cs="Times New Roman"/>
          <w:sz w:val="24"/>
          <w:szCs w:val="29"/>
          <w:lang w:eastAsia="ru-RU"/>
        </w:rPr>
        <w:t>Закончив, в</w:t>
      </w:r>
      <w:r w:rsidR="00B4007D" w:rsidRPr="008B5F0F">
        <w:rPr>
          <w:rFonts w:ascii="Courier New" w:eastAsia="Times New Roman" w:hAnsi="Courier New" w:cs="Times New Roman"/>
          <w:sz w:val="24"/>
          <w:szCs w:val="29"/>
          <w:lang w:eastAsia="ru-RU"/>
        </w:rPr>
        <w:t>споминает о Ерошкине.</w:t>
      </w:r>
    </w:p>
    <w:p w14:paraId="5784D85C" w14:textId="1E6D1E69" w:rsidR="00696FD1" w:rsidRPr="008B5F0F" w:rsidRDefault="00696FD1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B346594" w14:textId="6885F831" w:rsidR="00696FD1" w:rsidRPr="008B5F0F" w:rsidRDefault="00696FD1" w:rsidP="00EE599B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B5F0F"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11E36B33" w14:textId="623F272D" w:rsidR="00B4007D" w:rsidRDefault="00696FD1" w:rsidP="008457CD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B5F0F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Эй, ты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живой там</w:t>
      </w:r>
      <w:r w:rsidR="00B4007D">
        <w:rPr>
          <w:rFonts w:ascii="Courier New" w:eastAsia="Times New Roman" w:hAnsi="Courier New" w:cs="Times New Roman"/>
          <w:sz w:val="24"/>
          <w:szCs w:val="29"/>
          <w:lang w:eastAsia="ru-RU"/>
        </w:rPr>
        <w:t>?</w:t>
      </w:r>
    </w:p>
    <w:p w14:paraId="4EBD75CF" w14:textId="43D1E78F" w:rsidR="00B4007D" w:rsidRDefault="00B4007D" w:rsidP="00B4007D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</w:t>
      </w:r>
      <w:r>
        <w:rPr>
          <w:rFonts w:ascii="Courier New" w:eastAsia="Times New Roman" w:hAnsi="Courier New" w:cs="Times New Roman"/>
          <w:sz w:val="24"/>
          <w:szCs w:val="29"/>
        </w:rPr>
        <w:t>заглядывает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1B16E4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ему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 </w:t>
      </w:r>
      <w:r w:rsidR="00FE191E">
        <w:rPr>
          <w:rFonts w:ascii="Courier New" w:eastAsia="Times New Roman" w:hAnsi="Courier New" w:cs="Times New Roman"/>
          <w:sz w:val="24"/>
          <w:szCs w:val="29"/>
          <w:lang w:eastAsia="ru-RU"/>
        </w:rPr>
        <w:t>глаза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)</w:t>
      </w:r>
    </w:p>
    <w:p w14:paraId="65DDEFAA" w14:textId="5B7160B5" w:rsidR="003F5D50" w:rsidRDefault="003F5D50" w:rsidP="008457CD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О-о! Взгляд осмысленный</w:t>
      </w:r>
      <w:r w:rsidR="00AB09BC">
        <w:rPr>
          <w:rFonts w:ascii="Courier New" w:eastAsia="Times New Roman" w:hAnsi="Courier New" w:cs="Times New Roman"/>
          <w:sz w:val="24"/>
          <w:szCs w:val="29"/>
          <w:lang w:eastAsia="ru-RU"/>
        </w:rPr>
        <w:t>…</w:t>
      </w:r>
    </w:p>
    <w:p w14:paraId="53874F0D" w14:textId="08F094D8" w:rsidR="003F5D50" w:rsidRDefault="003F5D5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08AE442" w14:textId="5CF1CC5F" w:rsidR="003F5D50" w:rsidRDefault="003F5D50" w:rsidP="00EE599B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433A4D8D" w14:textId="7EFED869" w:rsidR="003F5D50" w:rsidRDefault="003F5D50" w:rsidP="006D50EE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</w:t>
      </w:r>
      <w:r>
        <w:rPr>
          <w:rFonts w:ascii="Courier New" w:eastAsia="Times New Roman" w:hAnsi="Courier New" w:cs="Times New Roman"/>
          <w:sz w:val="24"/>
          <w:szCs w:val="29"/>
        </w:rPr>
        <w:t>выдавливает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)</w:t>
      </w:r>
    </w:p>
    <w:p w14:paraId="11C1376C" w14:textId="60F6817F" w:rsidR="003F5D50" w:rsidRDefault="003F5D50" w:rsidP="008457CD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Су-ка!</w:t>
      </w:r>
    </w:p>
    <w:p w14:paraId="6BD2DFDE" w14:textId="13E335B9" w:rsidR="003F5D50" w:rsidRDefault="003F5D5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E90A73E" w14:textId="150C91DF" w:rsidR="003F5D50" w:rsidRDefault="003F5D50" w:rsidP="00EE599B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1E44C9C4" w14:textId="6C80280B" w:rsidR="003F5D50" w:rsidRDefault="00B50F6E" w:rsidP="008457CD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Р</w:t>
      </w:r>
      <w:r w:rsidR="003F5D50">
        <w:rPr>
          <w:rFonts w:ascii="Courier New" w:eastAsia="Times New Roman" w:hAnsi="Courier New" w:cs="Times New Roman"/>
          <w:sz w:val="24"/>
          <w:szCs w:val="29"/>
          <w:lang w:eastAsia="ru-RU"/>
        </w:rPr>
        <w:t>ечь – нет.</w:t>
      </w:r>
    </w:p>
    <w:p w14:paraId="117DF847" w14:textId="28AA7CAF" w:rsidR="003F5D50" w:rsidRDefault="003F5D5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F7E0497" w14:textId="2562CA26" w:rsidR="003F5D50" w:rsidRDefault="003F5D5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Ангелочек переворачивает Ерошкина на бок, лезет в задний карман брюк (джинсов), </w:t>
      </w:r>
      <w:r w:rsidR="00B05F2D">
        <w:rPr>
          <w:rFonts w:ascii="Courier New" w:eastAsia="Times New Roman" w:hAnsi="Courier New" w:cs="Times New Roman"/>
          <w:sz w:val="24"/>
          <w:szCs w:val="29"/>
          <w:lang w:eastAsia="ru-RU"/>
        </w:rPr>
        <w:t>вынимае</w:t>
      </w:r>
      <w:r w:rsidR="00CA73E6">
        <w:rPr>
          <w:rFonts w:ascii="Courier New" w:eastAsia="Times New Roman" w:hAnsi="Courier New" w:cs="Times New Roman"/>
          <w:sz w:val="24"/>
          <w:szCs w:val="29"/>
          <w:lang w:eastAsia="ru-RU"/>
        </w:rPr>
        <w:t>т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носовой платок, </w:t>
      </w:r>
      <w:r w:rsidR="00D53DD8">
        <w:rPr>
          <w:rFonts w:ascii="Courier New" w:eastAsia="Times New Roman" w:hAnsi="Courier New" w:cs="Times New Roman"/>
          <w:sz w:val="24"/>
          <w:szCs w:val="29"/>
          <w:lang w:eastAsia="ru-RU"/>
        </w:rPr>
        <w:t>запихивает его обратно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D53DD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Отходит от </w:t>
      </w:r>
      <w:r w:rsidR="00791F87">
        <w:rPr>
          <w:rFonts w:ascii="Courier New" w:eastAsia="Times New Roman" w:hAnsi="Courier New" w:cs="Times New Roman"/>
          <w:sz w:val="24"/>
          <w:szCs w:val="29"/>
          <w:lang w:eastAsia="ru-RU"/>
        </w:rPr>
        <w:t>Ерошкина</w:t>
      </w:r>
      <w:r w:rsidR="00D53DD8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4908C044" w14:textId="6FC4DF38" w:rsidR="00D53DD8" w:rsidRDefault="00D53DD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D0C5FF2" w14:textId="2AFD7994" w:rsidR="00470E04" w:rsidRDefault="00D53DD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лежит на боку с весьма ограниченным обзором.</w:t>
      </w:r>
      <w:r w:rsidR="001C255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Время от времени Ангелочек </w:t>
      </w:r>
      <w:r w:rsidR="00791F8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то </w:t>
      </w:r>
      <w:r w:rsidR="00CB09AB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появляется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в его поле зрения</w:t>
      </w:r>
      <w:r w:rsidR="00791F87">
        <w:rPr>
          <w:rFonts w:ascii="Courier New" w:eastAsia="Times New Roman" w:hAnsi="Courier New" w:cs="Times New Roman"/>
          <w:sz w:val="24"/>
          <w:szCs w:val="29"/>
          <w:lang w:eastAsia="ru-RU"/>
        </w:rPr>
        <w:t>, то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791F87">
        <w:rPr>
          <w:rFonts w:ascii="Courier New" w:eastAsia="Times New Roman" w:hAnsi="Courier New" w:cs="Times New Roman"/>
          <w:sz w:val="24"/>
          <w:szCs w:val="29"/>
          <w:lang w:eastAsia="ru-RU"/>
        </w:rPr>
        <w:t>исчезает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791F8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(выходит)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из него.</w:t>
      </w:r>
    </w:p>
    <w:p w14:paraId="6D1F8AAB" w14:textId="040CE260" w:rsidR="003F1BBE" w:rsidRDefault="003F1BBE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76B8AC5" w14:textId="0962AD8D" w:rsidR="00CA73E6" w:rsidRDefault="00C675B6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Вот </w:t>
      </w:r>
      <w:r w:rsidR="001C2556">
        <w:rPr>
          <w:rFonts w:ascii="Courier New" w:eastAsia="Times New Roman" w:hAnsi="Courier New" w:cs="Times New Roman"/>
          <w:sz w:val="24"/>
          <w:szCs w:val="29"/>
          <w:lang w:eastAsia="ru-RU"/>
        </w:rPr>
        <w:t>Ангелочек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D53DD8">
        <w:rPr>
          <w:rFonts w:ascii="Courier New" w:eastAsia="Times New Roman" w:hAnsi="Courier New" w:cs="Times New Roman"/>
          <w:sz w:val="24"/>
          <w:szCs w:val="29"/>
          <w:lang w:eastAsia="ru-RU"/>
        </w:rPr>
        <w:t>достаё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т серебряные предметы из серванта</w:t>
      </w:r>
      <w:r w:rsidR="00791F8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: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стопки</w:t>
      </w:r>
      <w:r w:rsidR="00D53DD8">
        <w:rPr>
          <w:rFonts w:ascii="Courier New" w:eastAsia="Times New Roman" w:hAnsi="Courier New" w:cs="Times New Roman"/>
          <w:sz w:val="24"/>
          <w:szCs w:val="29"/>
          <w:lang w:eastAsia="ru-RU"/>
        </w:rPr>
        <w:t>, подстаканники</w:t>
      </w:r>
      <w:r w:rsidR="00CB09AB">
        <w:rPr>
          <w:rFonts w:ascii="Courier New" w:eastAsia="Times New Roman" w:hAnsi="Courier New" w:cs="Times New Roman"/>
          <w:sz w:val="24"/>
          <w:szCs w:val="29"/>
          <w:lang w:eastAsia="ru-RU"/>
        </w:rPr>
        <w:t>, фигурки животных</w:t>
      </w:r>
      <w:r w:rsidR="00791F87">
        <w:rPr>
          <w:rFonts w:ascii="Courier New" w:eastAsia="Times New Roman" w:hAnsi="Courier New" w:cs="Times New Roman"/>
          <w:sz w:val="24"/>
          <w:szCs w:val="29"/>
          <w:lang w:eastAsia="ru-RU"/>
        </w:rPr>
        <w:t>;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вот </w:t>
      </w:r>
      <w:r w:rsidR="00D53DD8">
        <w:rPr>
          <w:rFonts w:ascii="Courier New" w:eastAsia="Times New Roman" w:hAnsi="Courier New" w:cs="Times New Roman"/>
          <w:sz w:val="24"/>
          <w:szCs w:val="29"/>
          <w:lang w:eastAsia="ru-RU"/>
        </w:rPr>
        <w:t>пересыпает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Pr="00C675B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из деревянной шкатулки </w:t>
      </w:r>
      <w:r w:rsidR="00D53DD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 сумочку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бижутерию </w:t>
      </w:r>
      <w:r w:rsidR="00D53DD8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 украшения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Лары</w:t>
      </w:r>
      <w:r w:rsidR="00791F87">
        <w:rPr>
          <w:rFonts w:ascii="Courier New" w:eastAsia="Times New Roman" w:hAnsi="Courier New" w:cs="Times New Roman"/>
          <w:sz w:val="24"/>
          <w:szCs w:val="29"/>
          <w:lang w:eastAsia="ru-RU"/>
        </w:rPr>
        <w:t>;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вот засовывает ноутбук в непрозрачный полиэтиленовый пакет.</w:t>
      </w:r>
    </w:p>
    <w:p w14:paraId="05A826B1" w14:textId="565923BA" w:rsidR="00FA01A8" w:rsidRDefault="00FA01A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967554D" w14:textId="38881AFE" w:rsidR="00FA01A8" w:rsidRDefault="006A61C9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В</w:t>
      </w:r>
      <w:r w:rsidR="00C675B6">
        <w:rPr>
          <w:rFonts w:ascii="Courier New" w:eastAsia="Times New Roman" w:hAnsi="Courier New" w:cs="Times New Roman"/>
          <w:sz w:val="24"/>
          <w:szCs w:val="29"/>
          <w:lang w:eastAsia="ru-RU"/>
        </w:rPr>
        <w:t>стретившись с Ерошкиным в</w:t>
      </w:r>
      <w:r w:rsidR="00FA01A8">
        <w:rPr>
          <w:rFonts w:ascii="Courier New" w:eastAsia="Times New Roman" w:hAnsi="Courier New" w:cs="Times New Roman"/>
          <w:sz w:val="24"/>
          <w:szCs w:val="29"/>
          <w:lang w:eastAsia="ru-RU"/>
        </w:rPr>
        <w:t>зглядом</w:t>
      </w:r>
      <w:r w:rsidR="00C675B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, </w:t>
      </w:r>
      <w:r w:rsidR="001C2556">
        <w:rPr>
          <w:rFonts w:ascii="Courier New" w:eastAsia="Times New Roman" w:hAnsi="Courier New" w:cs="Times New Roman"/>
          <w:sz w:val="24"/>
          <w:szCs w:val="29"/>
          <w:lang w:eastAsia="ru-RU"/>
        </w:rPr>
        <w:t>она</w:t>
      </w:r>
      <w:r w:rsidR="00C675B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гр</w:t>
      </w:r>
      <w:r w:rsidR="00FA01A8">
        <w:rPr>
          <w:rFonts w:ascii="Courier New" w:eastAsia="Times New Roman" w:hAnsi="Courier New" w:cs="Times New Roman"/>
          <w:sz w:val="24"/>
          <w:szCs w:val="29"/>
          <w:lang w:eastAsia="ru-RU"/>
        </w:rPr>
        <w:t>озит ему пальчиком.</w:t>
      </w:r>
    </w:p>
    <w:p w14:paraId="61C1C486" w14:textId="619D2BA9" w:rsidR="001C0AB4" w:rsidRDefault="001C0AB4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5A0CA35" w14:textId="394240B0" w:rsidR="001C0AB4" w:rsidRPr="001C2556" w:rsidRDefault="001C0AB4" w:rsidP="00EE599B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C2556">
        <w:rPr>
          <w:rFonts w:ascii="Courier New" w:eastAsia="Times New Roman" w:hAnsi="Courier New" w:cs="Times New Roman"/>
          <w:sz w:val="24"/>
          <w:szCs w:val="29"/>
        </w:rPr>
        <w:lastRenderedPageBreak/>
        <w:t>АНГЕЛОЧЕК</w:t>
      </w:r>
    </w:p>
    <w:p w14:paraId="3DB86732" w14:textId="487091C5" w:rsidR="001C0AB4" w:rsidRPr="001C2556" w:rsidRDefault="001C0AB4" w:rsidP="008457CD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>Не подглядывай</w:t>
      </w:r>
      <w:r w:rsidR="00B50F6E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0E4F4BEA" w14:textId="13200642" w:rsidR="001C0AB4" w:rsidRPr="001C2556" w:rsidRDefault="001C0AB4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E9CD8EF" w14:textId="1E745838" w:rsidR="001C0AB4" w:rsidRPr="001C2556" w:rsidRDefault="007A3935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13" w:name="_Hlk73118151"/>
      <w:r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</w:t>
      </w:r>
      <w:r w:rsidR="003E3BA9"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>не в состоянии изменить положение тела</w:t>
      </w:r>
      <w:r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3E3BA9"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Оно сейчас ему не</w:t>
      </w:r>
      <w:r w:rsidR="00F838A6"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>подвластно</w:t>
      </w:r>
      <w:r w:rsidR="003E3BA9"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 w:rsidR="00AD44E2"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Ему остаётся лишь </w:t>
      </w:r>
      <w:r w:rsidR="00B50F6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пассивно </w:t>
      </w:r>
      <w:r w:rsidR="00AD44E2"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>наблюдать за происходящим.</w:t>
      </w:r>
    </w:p>
    <w:bookmarkEnd w:id="13"/>
    <w:p w14:paraId="57957207" w14:textId="1B4459FA" w:rsidR="007A3935" w:rsidRPr="001C2556" w:rsidRDefault="007A3935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83C80B9" w14:textId="1A1D1914" w:rsidR="007A3935" w:rsidRPr="001C2556" w:rsidRDefault="00AD44E2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Ангелочек </w:t>
      </w:r>
      <w:r w:rsidR="00AB09BC"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>с</w:t>
      </w:r>
      <w:r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>клоняется над Ерошкиным</w:t>
      </w:r>
      <w:r w:rsidR="00AB09BC"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>(</w:t>
      </w:r>
      <w:r w:rsidR="00B50F6E">
        <w:rPr>
          <w:rFonts w:ascii="Courier New" w:eastAsia="Times New Roman" w:hAnsi="Courier New" w:cs="Times New Roman"/>
          <w:sz w:val="24"/>
          <w:szCs w:val="29"/>
          <w:lang w:eastAsia="ru-RU"/>
        </w:rPr>
        <w:t>заглядывает ему в лицо</w:t>
      </w:r>
      <w:r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>)</w:t>
      </w:r>
      <w:r w:rsidR="00AB09BC"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 последний раз</w:t>
      </w:r>
      <w:r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0C7D030D" w14:textId="32EABC73" w:rsidR="00CA73E6" w:rsidRPr="001C2556" w:rsidRDefault="00CA73E6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24C607D" w14:textId="3C3BBAA1" w:rsidR="00CA73E6" w:rsidRPr="001C2556" w:rsidRDefault="00CA73E6" w:rsidP="00EE599B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C2556">
        <w:rPr>
          <w:rFonts w:ascii="Courier New" w:eastAsia="Times New Roman" w:hAnsi="Courier New" w:cs="Times New Roman"/>
          <w:sz w:val="24"/>
          <w:szCs w:val="29"/>
        </w:rPr>
        <w:t>АНГЕЛОЧЕК</w:t>
      </w:r>
    </w:p>
    <w:p w14:paraId="5A737BFE" w14:textId="6ED8502D" w:rsidR="00CA73E6" w:rsidRPr="001C2556" w:rsidRDefault="00CA73E6" w:rsidP="008457CD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C2556">
        <w:rPr>
          <w:rFonts w:ascii="Courier New" w:eastAsia="Times New Roman" w:hAnsi="Courier New" w:cs="Times New Roman"/>
          <w:sz w:val="24"/>
          <w:szCs w:val="29"/>
          <w:lang w:eastAsia="ru-RU"/>
        </w:rPr>
        <w:t>Не скучай. К утру отпустит.</w:t>
      </w:r>
    </w:p>
    <w:p w14:paraId="663468B0" w14:textId="03A114D0" w:rsidR="00CA73E6" w:rsidRPr="001C2556" w:rsidRDefault="00CA73E6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5A8201D" w14:textId="633D4AB2" w:rsidR="00CA73E6" w:rsidRDefault="00CA73E6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Ангелочек </w:t>
      </w:r>
      <w:r w:rsidR="00AD44E2">
        <w:rPr>
          <w:rFonts w:ascii="Courier New" w:eastAsia="Times New Roman" w:hAnsi="Courier New" w:cs="Times New Roman"/>
          <w:sz w:val="24"/>
          <w:szCs w:val="29"/>
          <w:lang w:eastAsia="ru-RU"/>
        </w:rPr>
        <w:t>уходит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 В прихожей хлопает входная дверь.</w:t>
      </w:r>
    </w:p>
    <w:p w14:paraId="09684CF4" w14:textId="015CF134" w:rsidR="00344161" w:rsidRDefault="00344161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59E1315" w14:textId="2A3D91AA" w:rsidR="00344161" w:rsidRPr="00D4368E" w:rsidRDefault="00D4368E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D4368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Некоторое время </w:t>
      </w:r>
      <w:r w:rsidR="00344161" w:rsidRPr="00D4368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</w:t>
      </w:r>
      <w:r w:rsidRPr="00D4368E">
        <w:rPr>
          <w:rFonts w:ascii="Courier New" w:eastAsia="Times New Roman" w:hAnsi="Courier New" w:cs="Times New Roman"/>
          <w:sz w:val="24"/>
          <w:szCs w:val="29"/>
          <w:lang w:eastAsia="ru-RU"/>
        </w:rPr>
        <w:t>неподвижно лежит на боку</w:t>
      </w:r>
      <w:r w:rsidR="00344161" w:rsidRPr="00D4368E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1709E853" w14:textId="72226927" w:rsidR="00D4368E" w:rsidRPr="00D4368E" w:rsidRDefault="00D4368E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CF56118" w14:textId="77777777" w:rsidR="00D4368E" w:rsidRPr="00D4368E" w:rsidRDefault="00D4368E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14" w:name="_Hlk73201395"/>
      <w:r w:rsidRPr="00D4368E">
        <w:rPr>
          <w:rFonts w:ascii="Courier New" w:eastAsia="Times New Roman" w:hAnsi="Courier New" w:cs="Times New Roman"/>
          <w:sz w:val="24"/>
          <w:szCs w:val="29"/>
          <w:lang w:eastAsia="ru-RU"/>
        </w:rPr>
        <w:t>ИНТ. КВАРТИРА ЕРОШКИНЫХ ПРИХОЖАЯ – ВЕЧЕР</w:t>
      </w:r>
    </w:p>
    <w:bookmarkEnd w:id="14"/>
    <w:p w14:paraId="3C9A88AC" w14:textId="77777777" w:rsidR="00D4368E" w:rsidRPr="00D4368E" w:rsidRDefault="00D4368E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D28F56E" w14:textId="00CC513E" w:rsidR="00D4368E" w:rsidRDefault="00D4368E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D4368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Открывается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входная </w:t>
      </w:r>
      <w:r w:rsidRPr="00D4368E">
        <w:rPr>
          <w:rFonts w:ascii="Courier New" w:eastAsia="Times New Roman" w:hAnsi="Courier New" w:cs="Times New Roman"/>
          <w:sz w:val="24"/>
          <w:szCs w:val="29"/>
          <w:lang w:eastAsia="ru-RU"/>
        </w:rPr>
        <w:t>дверь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 Кто-то (пока невидимый зрителю) заходит в квартиру.</w:t>
      </w:r>
    </w:p>
    <w:p w14:paraId="0781C2A6" w14:textId="18150145" w:rsidR="00D4368E" w:rsidRDefault="00D4368E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4F2E764" w14:textId="4235AB22" w:rsidR="00D4368E" w:rsidRPr="00D4368E" w:rsidRDefault="00D4368E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D4368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ИНТ. КВАРТИРА ЕРОШКИНЫХ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КОМНАТА</w:t>
      </w:r>
      <w:r w:rsidRPr="00D4368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– ВЕЧЕР</w:t>
      </w:r>
    </w:p>
    <w:p w14:paraId="78DE78EC" w14:textId="1FF2FC5D" w:rsidR="00D4368E" w:rsidRDefault="00D4368E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7C83A6D" w14:textId="2D559129" w:rsidR="00D4368E" w:rsidRDefault="00003AE4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Вход в комнату находится вне поля зрения Ерошкина. Он </w:t>
      </w:r>
      <w:r w:rsidR="00D4368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слышит, что кто-то вошёл сначала в квартиру, а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затем</w:t>
      </w:r>
      <w:r w:rsidR="00D4368E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 комнату, но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не видит вошедшего(-ую)</w:t>
      </w:r>
      <w:r w:rsidR="00D4368E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46AEA3F1" w14:textId="34D42A6B" w:rsidR="00003AE4" w:rsidRDefault="00003AE4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4A6C2ADB" w14:textId="5335814C" w:rsidR="00003AE4" w:rsidRDefault="00003AE4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15" w:name="_Hlk73202339"/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Вошедший(-ая) </w:t>
      </w:r>
      <w:bookmarkEnd w:id="15"/>
      <w:r>
        <w:rPr>
          <w:rFonts w:ascii="Courier New" w:eastAsia="Times New Roman" w:hAnsi="Courier New" w:cs="Times New Roman"/>
          <w:sz w:val="24"/>
          <w:szCs w:val="29"/>
          <w:lang w:eastAsia="ru-RU"/>
        </w:rPr>
        <w:t>останавливается позади Ерошкина. Он (она) легонько пихает Ерошкина. Затем делает это ещё раз. Ерошкин недовольно мычит.</w:t>
      </w:r>
    </w:p>
    <w:p w14:paraId="46AE1B59" w14:textId="205BFDE6" w:rsidR="00817558" w:rsidRDefault="00817558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4282EDC" w14:textId="5A13B1F0" w:rsidR="00817558" w:rsidRDefault="00817558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17558">
        <w:rPr>
          <w:rFonts w:ascii="Courier New" w:eastAsia="Times New Roman" w:hAnsi="Courier New" w:cs="Times New Roman"/>
          <w:sz w:val="24"/>
          <w:szCs w:val="29"/>
          <w:lang w:eastAsia="ru-RU"/>
        </w:rPr>
        <w:t>Вошедший(-ая)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поднимает руку Ерошкина и отпускает её - рука безвольно падает вниз. </w:t>
      </w:r>
      <w:r w:rsidRPr="00817558">
        <w:rPr>
          <w:rFonts w:ascii="Courier New" w:eastAsia="Times New Roman" w:hAnsi="Courier New" w:cs="Times New Roman"/>
          <w:sz w:val="24"/>
          <w:szCs w:val="29"/>
          <w:lang w:eastAsia="ru-RU"/>
        </w:rPr>
        <w:t>Вошедший(-ая)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повторяет это ещё </w:t>
      </w:r>
      <w:r w:rsidR="00811E03">
        <w:rPr>
          <w:rFonts w:ascii="Courier New" w:eastAsia="Times New Roman" w:hAnsi="Courier New" w:cs="Times New Roman"/>
          <w:sz w:val="24"/>
          <w:szCs w:val="29"/>
          <w:lang w:eastAsia="ru-RU"/>
        </w:rPr>
        <w:t>два</w:t>
      </w:r>
      <w:r w:rsidR="00384C2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раз</w:t>
      </w:r>
      <w:r w:rsidR="00811E03">
        <w:rPr>
          <w:rFonts w:ascii="Courier New" w:eastAsia="Times New Roman" w:hAnsi="Courier New" w:cs="Times New Roman"/>
          <w:sz w:val="24"/>
          <w:szCs w:val="29"/>
          <w:lang w:eastAsia="ru-RU"/>
        </w:rPr>
        <w:t>а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Со стороны кажется, что кто-то решил позабавиться </w:t>
      </w:r>
      <w:r w:rsidR="00612FFA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над </w:t>
      </w:r>
      <w:r w:rsidR="00E76141">
        <w:rPr>
          <w:rFonts w:ascii="Courier New" w:eastAsia="Times New Roman" w:hAnsi="Courier New" w:cs="Times New Roman"/>
          <w:sz w:val="24"/>
          <w:szCs w:val="29"/>
          <w:lang w:eastAsia="ru-RU"/>
        </w:rPr>
        <w:t>состоянием (ситуацией</w:t>
      </w:r>
      <w:r w:rsidR="00384C2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)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Ерошкина. Ерошкин стоически терпит это. Зол.</w:t>
      </w:r>
    </w:p>
    <w:p w14:paraId="78FF12BE" w14:textId="6C7EF2E4" w:rsidR="00817558" w:rsidRDefault="00817558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D38F602" w14:textId="672793E8" w:rsidR="00817558" w:rsidRDefault="00404F5E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404F5E">
        <w:rPr>
          <w:rFonts w:ascii="Courier New" w:eastAsia="Times New Roman" w:hAnsi="Courier New" w:cs="Times New Roman"/>
          <w:sz w:val="24"/>
          <w:szCs w:val="29"/>
          <w:lang w:eastAsia="ru-RU"/>
        </w:rPr>
        <w:t>Вошедший(-ая)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отходит от Ерошкина.</w:t>
      </w:r>
    </w:p>
    <w:p w14:paraId="74620B1D" w14:textId="70513D96" w:rsidR="00404F5E" w:rsidRDefault="00404F5E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C28936F" w14:textId="7BB79912" w:rsidR="00C329D3" w:rsidRDefault="00404F5E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16" w:name="_Hlk73203537"/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Руки вошедшего(-ей) </w:t>
      </w:r>
      <w:bookmarkEnd w:id="16"/>
      <w:r>
        <w:rPr>
          <w:rFonts w:ascii="Courier New" w:eastAsia="Times New Roman" w:hAnsi="Courier New" w:cs="Times New Roman"/>
          <w:sz w:val="24"/>
          <w:szCs w:val="29"/>
          <w:lang w:eastAsia="ru-RU"/>
        </w:rPr>
        <w:t>ставят на стол коробку с медикаментами</w:t>
      </w:r>
      <w:r w:rsidR="00902DDC">
        <w:rPr>
          <w:rFonts w:ascii="Courier New" w:eastAsia="Times New Roman" w:hAnsi="Courier New" w:cs="Times New Roman"/>
          <w:sz w:val="24"/>
          <w:szCs w:val="29"/>
          <w:lang w:eastAsia="ru-RU"/>
        </w:rPr>
        <w:t>. Ш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арят в коробке в поисках чего-то</w:t>
      </w:r>
      <w:r w:rsidR="00384C2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определённого</w:t>
      </w:r>
      <w:r w:rsidR="00902DDC">
        <w:rPr>
          <w:rFonts w:ascii="Courier New" w:eastAsia="Times New Roman" w:hAnsi="Courier New" w:cs="Times New Roman"/>
          <w:sz w:val="24"/>
          <w:szCs w:val="29"/>
          <w:lang w:eastAsia="ru-RU"/>
        </w:rPr>
        <w:t>. Достают со дна небольшой пенал.</w:t>
      </w:r>
    </w:p>
    <w:p w14:paraId="3190DF92" w14:textId="77777777" w:rsidR="00C329D3" w:rsidRDefault="00C329D3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7B48C9D" w14:textId="6AA5462A" w:rsidR="00404F5E" w:rsidRDefault="00902DDC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 пенале – две скреплённые резинкой ампулы. На каждой из </w:t>
      </w:r>
      <w:r w:rsidR="00384C2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них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маркировка «Ядовитое (токсичное) вещество» </w:t>
      </w:r>
      <w:r w:rsidRPr="00902DDC">
        <w:rPr>
          <w:rFonts w:ascii="Courier New" w:eastAsia="Times New Roman" w:hAnsi="Courier New" w:cs="Times New Roman"/>
          <w:sz w:val="24"/>
          <w:szCs w:val="29"/>
          <w:lang w:eastAsia="ru-RU"/>
        </w:rPr>
        <w:t>[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череп с костями в </w:t>
      </w:r>
      <w:r w:rsidR="00384C26">
        <w:rPr>
          <w:rFonts w:ascii="Courier New" w:eastAsia="Times New Roman" w:hAnsi="Courier New" w:cs="Times New Roman"/>
          <w:sz w:val="24"/>
          <w:szCs w:val="29"/>
          <w:lang w:eastAsia="ru-RU"/>
        </w:rPr>
        <w:t>ромбе</w:t>
      </w:r>
      <w:r w:rsidR="00464FD8">
        <w:rPr>
          <w:rFonts w:ascii="Courier New" w:eastAsia="Times New Roman" w:hAnsi="Courier New" w:cs="Times New Roman"/>
          <w:sz w:val="24"/>
          <w:szCs w:val="29"/>
          <w:lang w:eastAsia="ru-RU"/>
        </w:rPr>
        <w:t>/</w:t>
      </w:r>
      <w:r w:rsidR="00384C2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треугольнике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и цифра 6</w:t>
      </w:r>
      <w:r w:rsidRPr="00902DDC">
        <w:rPr>
          <w:rFonts w:ascii="Courier New" w:eastAsia="Times New Roman" w:hAnsi="Courier New" w:cs="Times New Roman"/>
          <w:sz w:val="24"/>
          <w:szCs w:val="29"/>
          <w:lang w:eastAsia="ru-RU"/>
        </w:rPr>
        <w:t>]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42A2C49B" w14:textId="795D376F" w:rsidR="00CC44B5" w:rsidRDefault="00CC44B5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284E02C" w14:textId="20BE7435" w:rsidR="00CC44B5" w:rsidRDefault="00CC44B5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CC44B5">
        <w:rPr>
          <w:rFonts w:ascii="Courier New" w:eastAsia="Times New Roman" w:hAnsi="Courier New" w:cs="Times New Roman"/>
          <w:sz w:val="24"/>
          <w:szCs w:val="29"/>
          <w:lang w:eastAsia="ru-RU"/>
        </w:rPr>
        <w:t>Руки вошедшего(-ей)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вскрывают упаковку одноразового медицинского шприца. Отламывают верх (горлышко) ампулы. Набирают из ампулы </w:t>
      </w:r>
      <w:r w:rsidR="00384C2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 шприц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жидкость. </w:t>
      </w:r>
      <w:r w:rsidR="000D6909">
        <w:rPr>
          <w:rFonts w:ascii="Courier New" w:eastAsia="Times New Roman" w:hAnsi="Courier New" w:cs="Times New Roman"/>
          <w:sz w:val="24"/>
          <w:szCs w:val="29"/>
          <w:lang w:eastAsia="ru-RU"/>
        </w:rPr>
        <w:t>П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однимают шприц</w:t>
      </w:r>
      <w:r w:rsidR="00740F15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к лицу</w:t>
      </w:r>
      <w:r w:rsidR="00384C2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вошедшего(-ей)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, чтобы удалить</w:t>
      </w:r>
      <w:r w:rsidR="00384C2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9B7406">
        <w:rPr>
          <w:rFonts w:ascii="Courier New" w:eastAsia="Times New Roman" w:hAnsi="Courier New" w:cs="Times New Roman"/>
          <w:sz w:val="24"/>
          <w:szCs w:val="29"/>
          <w:lang w:eastAsia="ru-RU"/>
        </w:rPr>
        <w:t>из шприца воздух</w:t>
      </w:r>
      <w:r w:rsidR="00C04BE2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Зритель</w:t>
      </w:r>
      <w:r w:rsidR="00811E03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видит</w:t>
      </w:r>
      <w:r w:rsidR="00811E03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864CC1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безумное лицо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Лары.</w:t>
      </w:r>
    </w:p>
    <w:p w14:paraId="03ECBCA5" w14:textId="2C0DA8EF" w:rsidR="00EB1A18" w:rsidRDefault="00EB1A18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4E165F1" w14:textId="30C4D552" w:rsidR="00C04BE2" w:rsidRDefault="00EB1A18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lastRenderedPageBreak/>
        <w:t>Лара расстёгивает ремень на брюках (джинсах) Ерошкина</w:t>
      </w:r>
      <w:r w:rsidR="00941561">
        <w:rPr>
          <w:rFonts w:ascii="Courier New" w:eastAsia="Times New Roman" w:hAnsi="Courier New" w:cs="Times New Roman"/>
          <w:sz w:val="24"/>
          <w:szCs w:val="29"/>
          <w:lang w:eastAsia="ru-RU"/>
        </w:rPr>
        <w:t>;</w:t>
      </w:r>
      <w:r w:rsidR="00C04BE2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п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риспускает их, оголив ягодицы.</w:t>
      </w:r>
    </w:p>
    <w:p w14:paraId="528FB5C2" w14:textId="77777777" w:rsidR="00C04BE2" w:rsidRDefault="00C04BE2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316ABFF" w14:textId="12771D0B" w:rsidR="00EB1A18" w:rsidRDefault="00EB1A18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Ерошкин </w:t>
      </w:r>
      <w:r w:rsidR="00AF4341">
        <w:rPr>
          <w:rFonts w:ascii="Courier New" w:eastAsia="Times New Roman" w:hAnsi="Courier New" w:cs="Times New Roman"/>
          <w:sz w:val="24"/>
          <w:szCs w:val="29"/>
          <w:lang w:eastAsia="ru-RU"/>
        </w:rPr>
        <w:t>серьёзно</w:t>
      </w:r>
      <w:r w:rsidR="00384C2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5852BC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напуган,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мычит.</w:t>
      </w:r>
    </w:p>
    <w:p w14:paraId="5B2BFEBA" w14:textId="41D81CDB" w:rsidR="00EB1A18" w:rsidRDefault="00EB1A18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AD7DDFE" w14:textId="7C4B7B97" w:rsidR="00EB1A18" w:rsidRPr="00186C10" w:rsidRDefault="00EB1A18" w:rsidP="00D4368E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Лара </w:t>
      </w:r>
      <w:r w:rsidR="00C04BE2">
        <w:rPr>
          <w:rFonts w:ascii="Courier New" w:eastAsia="Times New Roman" w:hAnsi="Courier New" w:cs="Times New Roman"/>
          <w:sz w:val="24"/>
          <w:szCs w:val="29"/>
          <w:lang w:eastAsia="ru-RU"/>
        </w:rPr>
        <w:t>всаживает</w:t>
      </w:r>
      <w:r w:rsidR="008876C2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иглу в ягодицу Ерошкина и одним </w:t>
      </w:r>
      <w:r w:rsidR="00612FFA">
        <w:rPr>
          <w:rFonts w:ascii="Courier New" w:eastAsia="Times New Roman" w:hAnsi="Courier New" w:cs="Times New Roman"/>
          <w:sz w:val="24"/>
          <w:szCs w:val="29"/>
          <w:lang w:eastAsia="ru-RU"/>
        </w:rPr>
        <w:t>быстры</w:t>
      </w:r>
      <w:r w:rsidR="009B740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м </w:t>
      </w:r>
      <w:r w:rsidR="00384C26">
        <w:rPr>
          <w:rFonts w:ascii="Courier New" w:eastAsia="Times New Roman" w:hAnsi="Courier New" w:cs="Times New Roman"/>
          <w:sz w:val="24"/>
          <w:szCs w:val="29"/>
          <w:lang w:eastAsia="ru-RU"/>
        </w:rPr>
        <w:t>н</w:t>
      </w:r>
      <w:r w:rsidR="008876C2">
        <w:rPr>
          <w:rFonts w:ascii="Courier New" w:eastAsia="Times New Roman" w:hAnsi="Courier New" w:cs="Times New Roman"/>
          <w:sz w:val="24"/>
          <w:szCs w:val="29"/>
          <w:lang w:eastAsia="ru-RU"/>
        </w:rPr>
        <w:t>ажатием</w:t>
      </w:r>
      <w:r w:rsidR="00384C2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C04BE2">
        <w:rPr>
          <w:rFonts w:ascii="Courier New" w:eastAsia="Times New Roman" w:hAnsi="Courier New" w:cs="Times New Roman"/>
          <w:sz w:val="24"/>
          <w:szCs w:val="29"/>
          <w:lang w:eastAsia="ru-RU"/>
        </w:rPr>
        <w:t>вводит</w:t>
      </w:r>
      <w:r w:rsidR="008876C2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811E03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всё </w:t>
      </w:r>
      <w:r w:rsidR="008876C2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>содержимое шприца в мышцу.</w:t>
      </w:r>
    </w:p>
    <w:p w14:paraId="02A4B6F2" w14:textId="040B195D" w:rsidR="00CA73E6" w:rsidRPr="00186C10" w:rsidRDefault="00CA73E6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098B4C0A" w14:textId="3610DA61" w:rsidR="00DA7D72" w:rsidRPr="00186C10" w:rsidRDefault="004D0D4E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>Последнее, что видит</w:t>
      </w:r>
      <w:r w:rsidR="0052069A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811E03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>Ерошкин</w:t>
      </w:r>
      <w:r w:rsidR="00066036">
        <w:rPr>
          <w:rFonts w:ascii="Courier New" w:eastAsia="Times New Roman" w:hAnsi="Courier New" w:cs="Times New Roman"/>
          <w:sz w:val="24"/>
          <w:szCs w:val="29"/>
          <w:lang w:eastAsia="ru-RU"/>
        </w:rPr>
        <w:t>,</w:t>
      </w:r>
      <w:r w:rsidR="00811E03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9B7406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>—</w:t>
      </w:r>
      <w:r w:rsidR="00C04BE2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186C10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это </w:t>
      </w:r>
      <w:r w:rsidR="009B7406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>склонившееся</w:t>
      </w:r>
      <w:r w:rsidR="00811E03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над ним и </w:t>
      </w:r>
      <w:r w:rsidR="00186C10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>постепенно</w:t>
      </w:r>
      <w:r w:rsidR="00811E03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186C10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>исчезающее</w:t>
      </w:r>
      <w:r w:rsidR="00811E03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в расфокусе </w:t>
      </w:r>
      <w:r w:rsidR="00186C10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безумное </w:t>
      </w:r>
      <w:r w:rsidR="00811E03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>лицо</w:t>
      </w:r>
      <w:r w:rsidR="00806A73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186C10"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>влюблённой в него женщины</w:t>
      </w:r>
      <w:r w:rsidRPr="00186C10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</w:p>
    <w:p w14:paraId="3403BC99" w14:textId="0E670C4E" w:rsidR="006353B9" w:rsidRPr="00186C10" w:rsidRDefault="006353B9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D3297FF" w14:textId="77777777" w:rsidR="006353B9" w:rsidRDefault="006353B9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ИНТ. КОМНАТА С ЦИКЛОРАМОЙ – ДЕНЬ</w:t>
      </w:r>
    </w:p>
    <w:p w14:paraId="4CB668F4" w14:textId="77777777" w:rsidR="006353B9" w:rsidRDefault="006353B9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A8DA2F4" w14:textId="6203B37C" w:rsidR="00C042B8" w:rsidRDefault="006353B9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Запись видео на камеру-мыльницу. В кадре на фоне циклорамы </w:t>
      </w:r>
      <w:r w:rsidR="00C042B8">
        <w:rPr>
          <w:rFonts w:ascii="Courier New" w:eastAsia="Times New Roman" w:hAnsi="Courier New" w:cs="Times New Roman"/>
          <w:sz w:val="24"/>
          <w:szCs w:val="29"/>
          <w:lang w:eastAsia="ru-RU"/>
        </w:rPr>
        <w:t>–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 w:rsidR="00C042B8">
        <w:rPr>
          <w:rFonts w:ascii="Courier New" w:eastAsia="Times New Roman" w:hAnsi="Courier New" w:cs="Times New Roman"/>
          <w:sz w:val="24"/>
          <w:szCs w:val="29"/>
          <w:lang w:eastAsia="ru-RU"/>
        </w:rPr>
        <w:t>сидящий на стуле Ерошкин.</w:t>
      </w:r>
      <w:r w:rsidR="00E521C2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Он на пару-тройку лет моложе, чем в предыдущих эпизодах (сценах).</w:t>
      </w:r>
    </w:p>
    <w:p w14:paraId="15C020D9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384B290" w14:textId="77777777" w:rsidR="00C042B8" w:rsidRDefault="00C042B8" w:rsidP="0080269C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ГОЛОС </w:t>
      </w:r>
      <w:r>
        <w:rPr>
          <w:rFonts w:ascii="Courier New" w:eastAsia="Times New Roman" w:hAnsi="Courier New" w:cs="Times New Roman"/>
          <w:sz w:val="24"/>
          <w:szCs w:val="29"/>
        </w:rPr>
        <w:t>ЛАРЫ</w:t>
      </w:r>
    </w:p>
    <w:p w14:paraId="142F43C3" w14:textId="77777777" w:rsidR="00C042B8" w:rsidRDefault="00C042B8" w:rsidP="0080269C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(за кадром)</w:t>
      </w:r>
    </w:p>
    <w:p w14:paraId="34D7A024" w14:textId="5E9F6315" w:rsidR="00C042B8" w:rsidRDefault="009271BB" w:rsidP="009271BB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Ну давай, расскажи что-нибудь.</w:t>
      </w:r>
    </w:p>
    <w:p w14:paraId="482FF263" w14:textId="7272AD95" w:rsidR="00930AA0" w:rsidRDefault="00930AA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47A235E" w14:textId="0A9D0BD1" w:rsidR="00930AA0" w:rsidRDefault="00930AA0" w:rsidP="009271BB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</w:t>
      </w:r>
    </w:p>
    <w:p w14:paraId="45DB0214" w14:textId="29A84CB2" w:rsidR="00930AA0" w:rsidRDefault="009271BB" w:rsidP="009271BB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Что рассказать?</w:t>
      </w:r>
    </w:p>
    <w:p w14:paraId="3F0FB39B" w14:textId="586A2749" w:rsidR="00930AA0" w:rsidRDefault="00930AA0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B71FD86" w14:textId="1CFE09B5" w:rsidR="00930AA0" w:rsidRDefault="00930AA0" w:rsidP="009271BB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ГОЛОС ЛАРЫ</w:t>
      </w:r>
    </w:p>
    <w:p w14:paraId="58C72CC2" w14:textId="333B7C22" w:rsidR="00930AA0" w:rsidRDefault="00930AA0" w:rsidP="009271BB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(за кадром)</w:t>
      </w:r>
    </w:p>
    <w:p w14:paraId="0C15F4E7" w14:textId="5F5D38C6" w:rsidR="00930AA0" w:rsidRDefault="009271BB" w:rsidP="009271BB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Не знаю. </w:t>
      </w:r>
      <w:r w:rsidRPr="009271BB">
        <w:rPr>
          <w:rFonts w:ascii="Courier New" w:eastAsia="Times New Roman" w:hAnsi="Courier New" w:cs="Times New Roman"/>
          <w:i/>
          <w:iCs/>
          <w:sz w:val="24"/>
          <w:szCs w:val="29"/>
          <w:lang w:eastAsia="ru-RU"/>
        </w:rPr>
        <w:t>Ты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же хотел артистом быть. Представь, что ты на пробах или беседе с режиссёром</w:t>
      </w:r>
      <w:r w:rsidR="00930AA0">
        <w:rPr>
          <w:rFonts w:ascii="Courier New" w:eastAsia="Times New Roman" w:hAnsi="Courier New" w:cs="Times New Roman"/>
          <w:sz w:val="24"/>
          <w:szCs w:val="29"/>
          <w:lang w:eastAsia="ru-RU"/>
        </w:rPr>
        <w:t>.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Ты должен его заинтересовать. Какую-нибудь историю.</w:t>
      </w:r>
      <w:r w:rsidR="00192AC7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Что тебя трогает?</w:t>
      </w:r>
    </w:p>
    <w:p w14:paraId="31241511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D9F61A7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Пауза.</w:t>
      </w:r>
    </w:p>
    <w:p w14:paraId="61396909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1CF45640" w14:textId="77777777" w:rsidR="00C042B8" w:rsidRDefault="00C042B8" w:rsidP="0080269C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3957132D" w14:textId="77777777" w:rsidR="00C042B8" w:rsidRDefault="00C042B8" w:rsidP="0080269C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Да ну, херня какая-то!</w:t>
      </w:r>
    </w:p>
    <w:p w14:paraId="5643B94E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7CAEE4F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встаёт.</w:t>
      </w:r>
    </w:p>
    <w:p w14:paraId="02B9A5FA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69095E1D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bookmarkStart w:id="17" w:name="_Hlk72078277"/>
      <w:r>
        <w:rPr>
          <w:rFonts w:ascii="Courier New" w:eastAsia="Times New Roman" w:hAnsi="Courier New" w:cs="Times New Roman"/>
          <w:sz w:val="24"/>
          <w:szCs w:val="29"/>
          <w:lang w:val="en-US" w:eastAsia="ru-RU"/>
        </w:rPr>
        <w:t>CUT</w:t>
      </w:r>
      <w:r w:rsidRPr="00826F26"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. 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ПРЯМАЯ МОНТАЖНАЯ СКЛЕЙКА</w:t>
      </w:r>
    </w:p>
    <w:p w14:paraId="07E52EBC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bookmarkEnd w:id="17"/>
    <w:p w14:paraId="662159D6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снова сидит на стуле перед камерой.</w:t>
      </w:r>
    </w:p>
    <w:p w14:paraId="5D0930FA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C2F7A9B" w14:textId="77777777" w:rsidR="00C042B8" w:rsidRDefault="00C042B8" w:rsidP="0080269C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ГОЛОС </w:t>
      </w:r>
      <w:r>
        <w:rPr>
          <w:rFonts w:ascii="Courier New" w:eastAsia="Times New Roman" w:hAnsi="Courier New" w:cs="Times New Roman"/>
          <w:sz w:val="24"/>
          <w:szCs w:val="29"/>
        </w:rPr>
        <w:t>ЛАРЫ</w:t>
      </w:r>
    </w:p>
    <w:p w14:paraId="193B9938" w14:textId="77777777" w:rsidR="00C042B8" w:rsidRDefault="00C042B8" w:rsidP="0080269C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(за кадром)</w:t>
      </w:r>
    </w:p>
    <w:p w14:paraId="2DB21F85" w14:textId="77777777" w:rsidR="00B87EF2" w:rsidRDefault="00C042B8" w:rsidP="0080269C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Ну вот у меня, например, отчим ногти ел. Стриг мне ногти на руках – и съедал. Срежет – съест, срежет – съест. Любил меня очень…</w:t>
      </w:r>
    </w:p>
    <w:p w14:paraId="4CFAE625" w14:textId="77777777" w:rsidR="00B87EF2" w:rsidRDefault="00B87EF2" w:rsidP="00B87EF2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(ДАЛЬШЕ)</w:t>
      </w:r>
    </w:p>
    <w:p w14:paraId="4F744F83" w14:textId="77777777" w:rsidR="00B87EF2" w:rsidRDefault="00B87EF2" w:rsidP="00B87EF2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lastRenderedPageBreak/>
        <w:t xml:space="preserve">ГОЛОС </w:t>
      </w:r>
      <w:r>
        <w:rPr>
          <w:rFonts w:ascii="Courier New" w:eastAsia="Times New Roman" w:hAnsi="Courier New" w:cs="Times New Roman"/>
          <w:sz w:val="24"/>
          <w:szCs w:val="29"/>
        </w:rPr>
        <w:t>ЛАРЫ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(ПРОД.)</w:t>
      </w:r>
    </w:p>
    <w:p w14:paraId="56B40F13" w14:textId="5D1A27C3" w:rsidR="00C042B8" w:rsidRDefault="00C042B8" w:rsidP="0080269C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Совсем молодой умер. От аппендицита.</w:t>
      </w:r>
    </w:p>
    <w:p w14:paraId="79DDE31F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3BE114EF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Пауза.</w:t>
      </w:r>
    </w:p>
    <w:p w14:paraId="4DBB41E4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53F44805" w14:textId="77777777" w:rsidR="00C042B8" w:rsidRDefault="00C042B8" w:rsidP="0080269C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28938D4E" w14:textId="77777777" w:rsidR="00C042B8" w:rsidRDefault="00C042B8" w:rsidP="0080269C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Чё, ногти твои ел?</w:t>
      </w:r>
    </w:p>
    <w:p w14:paraId="11EB8F5F" w14:textId="77777777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A491676" w14:textId="77777777" w:rsidR="00C042B8" w:rsidRPr="00C042B8" w:rsidRDefault="00C042B8" w:rsidP="00C042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C042B8">
        <w:rPr>
          <w:rFonts w:ascii="Courier New" w:eastAsia="Times New Roman" w:hAnsi="Courier New" w:cs="Times New Roman"/>
          <w:sz w:val="24"/>
          <w:szCs w:val="29"/>
          <w:lang w:val="en-US" w:eastAsia="ru-RU"/>
        </w:rPr>
        <w:t>CUT</w:t>
      </w:r>
      <w:r w:rsidRPr="00C042B8">
        <w:rPr>
          <w:rFonts w:ascii="Courier New" w:eastAsia="Times New Roman" w:hAnsi="Courier New" w:cs="Times New Roman"/>
          <w:sz w:val="24"/>
          <w:szCs w:val="29"/>
          <w:lang w:eastAsia="ru-RU"/>
        </w:rPr>
        <w:t>. ПРЯМАЯ МОНТАЖНАЯ СКЛЕЙКА</w:t>
      </w:r>
    </w:p>
    <w:p w14:paraId="60EFA37A" w14:textId="77777777" w:rsidR="00C042B8" w:rsidRPr="00C042B8" w:rsidRDefault="00C042B8" w:rsidP="00C042B8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24FD432" w14:textId="2260C51D" w:rsidR="006353B9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Ерошкин там же.</w:t>
      </w:r>
    </w:p>
    <w:p w14:paraId="7576AB3F" w14:textId="64947530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E60A275" w14:textId="1B83E970" w:rsidR="00C042B8" w:rsidRDefault="00C042B8" w:rsidP="0080269C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ЕРОШКИН</w:t>
      </w:r>
    </w:p>
    <w:p w14:paraId="741901F8" w14:textId="77777777" w:rsidR="001D6A75" w:rsidRDefault="001D6A75" w:rsidP="001D6A75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В общем, меня однажды родители возле магазина забыли. Пошли в магазин одежду отцу покупать, а меня на улице оставили. Я там час простоял, наверное, прождал их. Потом оказалось, что они через другой выход вышли… дома только спохватились. Я уж там в сугроб превратился… Я ведь до сих пор иногда ощущаю себя мальчиком, забытым родителями у магазина.</w:t>
      </w:r>
    </w:p>
    <w:p w14:paraId="0123414E" w14:textId="408D095B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DACAE7D" w14:textId="1A3F7884" w:rsidR="00C042B8" w:rsidRDefault="00C042B8" w:rsidP="0080269C">
      <w:pPr>
        <w:widowControl w:val="0"/>
        <w:suppressAutoHyphens/>
        <w:spacing w:after="0" w:line="240" w:lineRule="auto"/>
        <w:ind w:left="3825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</w:rPr>
        <w:t>ГОЛОС</w:t>
      </w:r>
      <w:r>
        <w:rPr>
          <w:rFonts w:ascii="Courier New" w:eastAsia="Times New Roman" w:hAnsi="Courier New" w:cs="Times New Roman"/>
          <w:sz w:val="24"/>
          <w:szCs w:val="29"/>
          <w:lang w:eastAsia="ru-RU"/>
        </w:rPr>
        <w:t xml:space="preserve"> ЛАРЫ</w:t>
      </w:r>
    </w:p>
    <w:p w14:paraId="0FFF2EB5" w14:textId="16A54394" w:rsidR="00C042B8" w:rsidRDefault="00C042B8" w:rsidP="0080269C">
      <w:pPr>
        <w:widowControl w:val="0"/>
        <w:suppressAutoHyphens/>
        <w:spacing w:after="0" w:line="240" w:lineRule="auto"/>
        <w:ind w:left="3113" w:right="2550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(за кадром)</w:t>
      </w:r>
    </w:p>
    <w:p w14:paraId="5D1E4175" w14:textId="2FF74671" w:rsidR="00C042B8" w:rsidRDefault="00C042B8" w:rsidP="0080269C">
      <w:pPr>
        <w:widowControl w:val="0"/>
        <w:suppressAutoHyphens/>
        <w:spacing w:after="0" w:line="240" w:lineRule="auto"/>
        <w:ind w:left="2125" w:right="2138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Я знаю.</w:t>
      </w:r>
    </w:p>
    <w:p w14:paraId="3C5629B4" w14:textId="508AB143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73BF2D21" w14:textId="0829AE0B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Лара выключает камеру.</w:t>
      </w:r>
    </w:p>
    <w:p w14:paraId="42067F36" w14:textId="0E4B22B2" w:rsidR="00C042B8" w:rsidRDefault="00C042B8" w:rsidP="004D634A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</w:p>
    <w:p w14:paraId="227175C0" w14:textId="77777777" w:rsidR="0080269C" w:rsidRPr="0080269C" w:rsidRDefault="0080269C" w:rsidP="0080269C">
      <w:pPr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80269C">
        <w:rPr>
          <w:rFonts w:ascii="Courier New" w:eastAsia="Calibri" w:hAnsi="Courier New" w:cs="Courier New"/>
          <w:sz w:val="24"/>
          <w:szCs w:val="24"/>
        </w:rPr>
        <w:t>ЗТМ.</w:t>
      </w:r>
    </w:p>
    <w:p w14:paraId="75BEFF8B" w14:textId="77777777" w:rsidR="0080269C" w:rsidRPr="0080269C" w:rsidRDefault="0080269C" w:rsidP="0080269C">
      <w:pPr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</w:p>
    <w:p w14:paraId="1EE4434C" w14:textId="310E1324" w:rsidR="004D634A" w:rsidRPr="0080269C" w:rsidRDefault="0080269C" w:rsidP="0080269C">
      <w:pPr>
        <w:spacing w:after="0" w:line="240" w:lineRule="auto"/>
        <w:ind w:left="3825"/>
        <w:rPr>
          <w:rFonts w:ascii="Courier New" w:eastAsia="Calibri" w:hAnsi="Courier New" w:cs="Courier New"/>
          <w:sz w:val="24"/>
          <w:szCs w:val="24"/>
        </w:rPr>
      </w:pPr>
      <w:r w:rsidRPr="0080269C">
        <w:rPr>
          <w:rFonts w:ascii="Courier New" w:eastAsia="VAG Rounded Lt" w:hAnsi="Courier New" w:cs="VAG Rounded Lt"/>
          <w:color w:val="000000"/>
          <w:sz w:val="24"/>
          <w:szCs w:val="29"/>
          <w:lang w:eastAsia="ru-RU"/>
        </w:rPr>
        <w:t>КОНЕЦ</w:t>
      </w:r>
    </w:p>
    <w:sectPr w:rsidR="004D634A" w:rsidRPr="0080269C" w:rsidSect="009E5B91">
      <w:headerReference w:type="default" r:id="rId6"/>
      <w:pgSz w:w="11906" w:h="16838"/>
      <w:pgMar w:top="1418" w:right="1418" w:bottom="709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C12E" w14:textId="77777777" w:rsidR="009E3312" w:rsidRDefault="009E3312" w:rsidP="00FC04DA">
      <w:pPr>
        <w:spacing w:after="0" w:line="240" w:lineRule="auto"/>
      </w:pPr>
      <w:r>
        <w:separator/>
      </w:r>
    </w:p>
  </w:endnote>
  <w:endnote w:type="continuationSeparator" w:id="0">
    <w:p w14:paraId="74ACA32B" w14:textId="77777777" w:rsidR="009E3312" w:rsidRDefault="009E3312" w:rsidP="00FC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AG Rounded Lt">
    <w:charset w:val="CC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3ADA" w14:textId="77777777" w:rsidR="009E3312" w:rsidRDefault="009E3312" w:rsidP="00FC04DA">
      <w:pPr>
        <w:spacing w:after="0" w:line="240" w:lineRule="auto"/>
      </w:pPr>
      <w:r>
        <w:separator/>
      </w:r>
    </w:p>
  </w:footnote>
  <w:footnote w:type="continuationSeparator" w:id="0">
    <w:p w14:paraId="4E4E4875" w14:textId="77777777" w:rsidR="009E3312" w:rsidRDefault="009E3312" w:rsidP="00FC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808842"/>
      <w:docPartObj>
        <w:docPartGallery w:val="Page Numbers (Top of Page)"/>
        <w:docPartUnique/>
      </w:docPartObj>
    </w:sdtPr>
    <w:sdtEndPr/>
    <w:sdtContent>
      <w:p w14:paraId="6AFB5D40" w14:textId="622BCE91" w:rsidR="005679DE" w:rsidRDefault="005679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356">
          <w:rPr>
            <w:noProof/>
          </w:rPr>
          <w:t>14</w:t>
        </w:r>
        <w:r>
          <w:fldChar w:fldCharType="end"/>
        </w:r>
      </w:p>
    </w:sdtContent>
  </w:sdt>
  <w:p w14:paraId="30B974F4" w14:textId="77777777" w:rsidR="005679DE" w:rsidRDefault="00567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E"/>
    <w:rsid w:val="00003AE4"/>
    <w:rsid w:val="00004C5D"/>
    <w:rsid w:val="00012BA0"/>
    <w:rsid w:val="00013629"/>
    <w:rsid w:val="000179E8"/>
    <w:rsid w:val="00024985"/>
    <w:rsid w:val="00027708"/>
    <w:rsid w:val="00031DAA"/>
    <w:rsid w:val="000366BA"/>
    <w:rsid w:val="00045214"/>
    <w:rsid w:val="00045B1B"/>
    <w:rsid w:val="000470D8"/>
    <w:rsid w:val="0005168B"/>
    <w:rsid w:val="000624B8"/>
    <w:rsid w:val="00063ACE"/>
    <w:rsid w:val="00066036"/>
    <w:rsid w:val="0006736A"/>
    <w:rsid w:val="0006775D"/>
    <w:rsid w:val="00072C1B"/>
    <w:rsid w:val="00076CCB"/>
    <w:rsid w:val="00082DCC"/>
    <w:rsid w:val="00090A5B"/>
    <w:rsid w:val="00091B30"/>
    <w:rsid w:val="000946A9"/>
    <w:rsid w:val="00094FDA"/>
    <w:rsid w:val="000A4395"/>
    <w:rsid w:val="000B0286"/>
    <w:rsid w:val="000B520B"/>
    <w:rsid w:val="000C05A0"/>
    <w:rsid w:val="000D29C1"/>
    <w:rsid w:val="000D6649"/>
    <w:rsid w:val="000D6909"/>
    <w:rsid w:val="000D711D"/>
    <w:rsid w:val="000E2608"/>
    <w:rsid w:val="000E670B"/>
    <w:rsid w:val="000E7D59"/>
    <w:rsid w:val="000F4F99"/>
    <w:rsid w:val="00111B2B"/>
    <w:rsid w:val="00111D57"/>
    <w:rsid w:val="001130C7"/>
    <w:rsid w:val="00113326"/>
    <w:rsid w:val="00117FB0"/>
    <w:rsid w:val="0012008A"/>
    <w:rsid w:val="00121B71"/>
    <w:rsid w:val="0012288A"/>
    <w:rsid w:val="00125850"/>
    <w:rsid w:val="00137FC8"/>
    <w:rsid w:val="00141E3D"/>
    <w:rsid w:val="00142B6F"/>
    <w:rsid w:val="00144479"/>
    <w:rsid w:val="00144B5E"/>
    <w:rsid w:val="00145CA8"/>
    <w:rsid w:val="0015226C"/>
    <w:rsid w:val="001540E9"/>
    <w:rsid w:val="00154539"/>
    <w:rsid w:val="00154F18"/>
    <w:rsid w:val="00162429"/>
    <w:rsid w:val="00164003"/>
    <w:rsid w:val="00165435"/>
    <w:rsid w:val="00166EB8"/>
    <w:rsid w:val="0017142D"/>
    <w:rsid w:val="00173213"/>
    <w:rsid w:val="00174F09"/>
    <w:rsid w:val="001752B5"/>
    <w:rsid w:val="0017616E"/>
    <w:rsid w:val="00182DF3"/>
    <w:rsid w:val="00186C10"/>
    <w:rsid w:val="00192539"/>
    <w:rsid w:val="00192AC7"/>
    <w:rsid w:val="00192C36"/>
    <w:rsid w:val="00194396"/>
    <w:rsid w:val="001A3976"/>
    <w:rsid w:val="001A44D9"/>
    <w:rsid w:val="001B16E4"/>
    <w:rsid w:val="001C0AB4"/>
    <w:rsid w:val="001C2072"/>
    <w:rsid w:val="001C2556"/>
    <w:rsid w:val="001C3A0D"/>
    <w:rsid w:val="001C60AE"/>
    <w:rsid w:val="001D6A75"/>
    <w:rsid w:val="001D72AE"/>
    <w:rsid w:val="001E1A65"/>
    <w:rsid w:val="001E78F0"/>
    <w:rsid w:val="001F0FCE"/>
    <w:rsid w:val="001F5A8B"/>
    <w:rsid w:val="001F6294"/>
    <w:rsid w:val="001F7D5D"/>
    <w:rsid w:val="00204096"/>
    <w:rsid w:val="00213159"/>
    <w:rsid w:val="00213464"/>
    <w:rsid w:val="00215A89"/>
    <w:rsid w:val="00216E29"/>
    <w:rsid w:val="00225A68"/>
    <w:rsid w:val="002271CE"/>
    <w:rsid w:val="00243037"/>
    <w:rsid w:val="00247B58"/>
    <w:rsid w:val="00247BBA"/>
    <w:rsid w:val="00250EE2"/>
    <w:rsid w:val="0026480F"/>
    <w:rsid w:val="002678B4"/>
    <w:rsid w:val="00273EF2"/>
    <w:rsid w:val="002766F2"/>
    <w:rsid w:val="00276826"/>
    <w:rsid w:val="0028094C"/>
    <w:rsid w:val="00284059"/>
    <w:rsid w:val="00284D83"/>
    <w:rsid w:val="00296A3F"/>
    <w:rsid w:val="002A16EF"/>
    <w:rsid w:val="002A4D8A"/>
    <w:rsid w:val="002B53A2"/>
    <w:rsid w:val="002B6F77"/>
    <w:rsid w:val="002C218C"/>
    <w:rsid w:val="002C4FB9"/>
    <w:rsid w:val="002C5E22"/>
    <w:rsid w:val="002C6306"/>
    <w:rsid w:val="002D10A5"/>
    <w:rsid w:val="002D46BF"/>
    <w:rsid w:val="002D635C"/>
    <w:rsid w:val="002D657A"/>
    <w:rsid w:val="002E0D4A"/>
    <w:rsid w:val="002E3F52"/>
    <w:rsid w:val="002E74D6"/>
    <w:rsid w:val="002F1857"/>
    <w:rsid w:val="002F5CAA"/>
    <w:rsid w:val="002F6672"/>
    <w:rsid w:val="0030275C"/>
    <w:rsid w:val="00303CC8"/>
    <w:rsid w:val="003040A0"/>
    <w:rsid w:val="00304E28"/>
    <w:rsid w:val="00311A57"/>
    <w:rsid w:val="0031397A"/>
    <w:rsid w:val="00315FD5"/>
    <w:rsid w:val="003247E2"/>
    <w:rsid w:val="00332CD9"/>
    <w:rsid w:val="00342C39"/>
    <w:rsid w:val="00343D2C"/>
    <w:rsid w:val="00344161"/>
    <w:rsid w:val="003526E1"/>
    <w:rsid w:val="00362544"/>
    <w:rsid w:val="0037475C"/>
    <w:rsid w:val="003748CC"/>
    <w:rsid w:val="00375E0D"/>
    <w:rsid w:val="00381A93"/>
    <w:rsid w:val="00384C26"/>
    <w:rsid w:val="00385C73"/>
    <w:rsid w:val="00385C75"/>
    <w:rsid w:val="00386955"/>
    <w:rsid w:val="003915D2"/>
    <w:rsid w:val="00392413"/>
    <w:rsid w:val="003934A7"/>
    <w:rsid w:val="003B4758"/>
    <w:rsid w:val="003B7E32"/>
    <w:rsid w:val="003C678F"/>
    <w:rsid w:val="003C7182"/>
    <w:rsid w:val="003D0700"/>
    <w:rsid w:val="003D2C1A"/>
    <w:rsid w:val="003D718F"/>
    <w:rsid w:val="003E3BA9"/>
    <w:rsid w:val="003F003F"/>
    <w:rsid w:val="003F136A"/>
    <w:rsid w:val="003F1BBE"/>
    <w:rsid w:val="003F4DA1"/>
    <w:rsid w:val="003F5D50"/>
    <w:rsid w:val="003F76A5"/>
    <w:rsid w:val="00404C1E"/>
    <w:rsid w:val="00404F5E"/>
    <w:rsid w:val="00421413"/>
    <w:rsid w:val="004227D6"/>
    <w:rsid w:val="00423C5B"/>
    <w:rsid w:val="00423F0A"/>
    <w:rsid w:val="00435F97"/>
    <w:rsid w:val="00441C71"/>
    <w:rsid w:val="0044511D"/>
    <w:rsid w:val="00445462"/>
    <w:rsid w:val="00446F22"/>
    <w:rsid w:val="004523E9"/>
    <w:rsid w:val="00453F79"/>
    <w:rsid w:val="00455325"/>
    <w:rsid w:val="004602FE"/>
    <w:rsid w:val="0046340D"/>
    <w:rsid w:val="00464FD8"/>
    <w:rsid w:val="00470E04"/>
    <w:rsid w:val="00475236"/>
    <w:rsid w:val="00475E12"/>
    <w:rsid w:val="004768F8"/>
    <w:rsid w:val="0048253E"/>
    <w:rsid w:val="004832A2"/>
    <w:rsid w:val="004863D1"/>
    <w:rsid w:val="004929FB"/>
    <w:rsid w:val="0049356E"/>
    <w:rsid w:val="00493E47"/>
    <w:rsid w:val="00494B3D"/>
    <w:rsid w:val="004A0716"/>
    <w:rsid w:val="004A7B7C"/>
    <w:rsid w:val="004B0F0E"/>
    <w:rsid w:val="004B39DF"/>
    <w:rsid w:val="004B5DA4"/>
    <w:rsid w:val="004B7074"/>
    <w:rsid w:val="004C2163"/>
    <w:rsid w:val="004D002B"/>
    <w:rsid w:val="004D0D4E"/>
    <w:rsid w:val="004D15F3"/>
    <w:rsid w:val="004D1AF7"/>
    <w:rsid w:val="004D225F"/>
    <w:rsid w:val="004D523A"/>
    <w:rsid w:val="004D634A"/>
    <w:rsid w:val="004D723D"/>
    <w:rsid w:val="004E3F7B"/>
    <w:rsid w:val="004E5A69"/>
    <w:rsid w:val="004E5D55"/>
    <w:rsid w:val="004E63B2"/>
    <w:rsid w:val="004E6A18"/>
    <w:rsid w:val="005001D7"/>
    <w:rsid w:val="00502A20"/>
    <w:rsid w:val="00505EF0"/>
    <w:rsid w:val="0051025C"/>
    <w:rsid w:val="00512FC6"/>
    <w:rsid w:val="00513FFF"/>
    <w:rsid w:val="00515C30"/>
    <w:rsid w:val="0052067E"/>
    <w:rsid w:val="0052069A"/>
    <w:rsid w:val="0052768A"/>
    <w:rsid w:val="00527A2F"/>
    <w:rsid w:val="00545ECB"/>
    <w:rsid w:val="005579EC"/>
    <w:rsid w:val="00567806"/>
    <w:rsid w:val="005679DE"/>
    <w:rsid w:val="00567A98"/>
    <w:rsid w:val="0058304E"/>
    <w:rsid w:val="0058311F"/>
    <w:rsid w:val="005852BC"/>
    <w:rsid w:val="005853B0"/>
    <w:rsid w:val="00586DED"/>
    <w:rsid w:val="00586EE3"/>
    <w:rsid w:val="00591DD6"/>
    <w:rsid w:val="0059315A"/>
    <w:rsid w:val="005955D8"/>
    <w:rsid w:val="005A188F"/>
    <w:rsid w:val="005B1E64"/>
    <w:rsid w:val="005C1A72"/>
    <w:rsid w:val="005C2B93"/>
    <w:rsid w:val="005C5DF6"/>
    <w:rsid w:val="005D0F6B"/>
    <w:rsid w:val="005D3D10"/>
    <w:rsid w:val="005D46E4"/>
    <w:rsid w:val="005D6A71"/>
    <w:rsid w:val="005E2598"/>
    <w:rsid w:val="005E602B"/>
    <w:rsid w:val="005F05BD"/>
    <w:rsid w:val="005F29A8"/>
    <w:rsid w:val="005F43FD"/>
    <w:rsid w:val="005F77F1"/>
    <w:rsid w:val="006005B8"/>
    <w:rsid w:val="0060103F"/>
    <w:rsid w:val="0060189E"/>
    <w:rsid w:val="00604906"/>
    <w:rsid w:val="006059CD"/>
    <w:rsid w:val="00612FFA"/>
    <w:rsid w:val="0062064C"/>
    <w:rsid w:val="0063449C"/>
    <w:rsid w:val="0063450C"/>
    <w:rsid w:val="006353B9"/>
    <w:rsid w:val="00642142"/>
    <w:rsid w:val="006429ED"/>
    <w:rsid w:val="00643BA6"/>
    <w:rsid w:val="00653168"/>
    <w:rsid w:val="00657CF9"/>
    <w:rsid w:val="006668C4"/>
    <w:rsid w:val="00676FA0"/>
    <w:rsid w:val="0067757D"/>
    <w:rsid w:val="00682AC0"/>
    <w:rsid w:val="00686611"/>
    <w:rsid w:val="006919FF"/>
    <w:rsid w:val="006951D9"/>
    <w:rsid w:val="00696FD1"/>
    <w:rsid w:val="006A12CB"/>
    <w:rsid w:val="006A269C"/>
    <w:rsid w:val="006A4157"/>
    <w:rsid w:val="006A4691"/>
    <w:rsid w:val="006A61C9"/>
    <w:rsid w:val="006B5160"/>
    <w:rsid w:val="006C389D"/>
    <w:rsid w:val="006C4C8C"/>
    <w:rsid w:val="006C5869"/>
    <w:rsid w:val="006C6EAE"/>
    <w:rsid w:val="006D1A4E"/>
    <w:rsid w:val="006D50EE"/>
    <w:rsid w:val="006E162A"/>
    <w:rsid w:val="006E50B5"/>
    <w:rsid w:val="006F1E21"/>
    <w:rsid w:val="006F66E3"/>
    <w:rsid w:val="006F794F"/>
    <w:rsid w:val="007017D2"/>
    <w:rsid w:val="00702E5A"/>
    <w:rsid w:val="0070437F"/>
    <w:rsid w:val="00704921"/>
    <w:rsid w:val="0071313C"/>
    <w:rsid w:val="00716B37"/>
    <w:rsid w:val="00730078"/>
    <w:rsid w:val="00731B82"/>
    <w:rsid w:val="00732863"/>
    <w:rsid w:val="00733A6F"/>
    <w:rsid w:val="0073679B"/>
    <w:rsid w:val="00740F15"/>
    <w:rsid w:val="00742924"/>
    <w:rsid w:val="007449CE"/>
    <w:rsid w:val="0075326E"/>
    <w:rsid w:val="007544C7"/>
    <w:rsid w:val="00755F5B"/>
    <w:rsid w:val="00757751"/>
    <w:rsid w:val="00772959"/>
    <w:rsid w:val="007764C8"/>
    <w:rsid w:val="00777651"/>
    <w:rsid w:val="007876CD"/>
    <w:rsid w:val="00791F87"/>
    <w:rsid w:val="00795974"/>
    <w:rsid w:val="007A3935"/>
    <w:rsid w:val="007A6920"/>
    <w:rsid w:val="007B0346"/>
    <w:rsid w:val="007B0AED"/>
    <w:rsid w:val="007B0CB9"/>
    <w:rsid w:val="007B36E7"/>
    <w:rsid w:val="007B7781"/>
    <w:rsid w:val="007B7C1D"/>
    <w:rsid w:val="007D0580"/>
    <w:rsid w:val="007D0E6F"/>
    <w:rsid w:val="007D1F17"/>
    <w:rsid w:val="007D7442"/>
    <w:rsid w:val="007E07C1"/>
    <w:rsid w:val="007E2BCE"/>
    <w:rsid w:val="007F2DFB"/>
    <w:rsid w:val="007F3FB5"/>
    <w:rsid w:val="007F48CC"/>
    <w:rsid w:val="007F75CB"/>
    <w:rsid w:val="0080269C"/>
    <w:rsid w:val="00803FC2"/>
    <w:rsid w:val="008054AB"/>
    <w:rsid w:val="00806A73"/>
    <w:rsid w:val="00810CD5"/>
    <w:rsid w:val="00811753"/>
    <w:rsid w:val="00811E03"/>
    <w:rsid w:val="00816B82"/>
    <w:rsid w:val="00817558"/>
    <w:rsid w:val="00824BC2"/>
    <w:rsid w:val="00826F26"/>
    <w:rsid w:val="0082764C"/>
    <w:rsid w:val="008307A5"/>
    <w:rsid w:val="00833C34"/>
    <w:rsid w:val="008377C7"/>
    <w:rsid w:val="00843D08"/>
    <w:rsid w:val="008457CD"/>
    <w:rsid w:val="008468CC"/>
    <w:rsid w:val="008473AB"/>
    <w:rsid w:val="0085232B"/>
    <w:rsid w:val="008532F8"/>
    <w:rsid w:val="00864CC1"/>
    <w:rsid w:val="008817E5"/>
    <w:rsid w:val="008876C2"/>
    <w:rsid w:val="008902F9"/>
    <w:rsid w:val="00893EEB"/>
    <w:rsid w:val="0089440E"/>
    <w:rsid w:val="00895CA7"/>
    <w:rsid w:val="008971F7"/>
    <w:rsid w:val="008A304B"/>
    <w:rsid w:val="008A5C6F"/>
    <w:rsid w:val="008B2858"/>
    <w:rsid w:val="008B5F0F"/>
    <w:rsid w:val="008B7F60"/>
    <w:rsid w:val="008C68B3"/>
    <w:rsid w:val="008D14D8"/>
    <w:rsid w:val="008D6298"/>
    <w:rsid w:val="008D6CCF"/>
    <w:rsid w:val="008E59E0"/>
    <w:rsid w:val="008F1AE8"/>
    <w:rsid w:val="008F73BB"/>
    <w:rsid w:val="008F7CC6"/>
    <w:rsid w:val="0090076C"/>
    <w:rsid w:val="0090172C"/>
    <w:rsid w:val="00902DDC"/>
    <w:rsid w:val="0090460A"/>
    <w:rsid w:val="00912CAA"/>
    <w:rsid w:val="00914C49"/>
    <w:rsid w:val="0091574D"/>
    <w:rsid w:val="00920F05"/>
    <w:rsid w:val="00923AD8"/>
    <w:rsid w:val="009271BB"/>
    <w:rsid w:val="00930AA0"/>
    <w:rsid w:val="00931250"/>
    <w:rsid w:val="009361A8"/>
    <w:rsid w:val="00940CE4"/>
    <w:rsid w:val="00941426"/>
    <w:rsid w:val="00941561"/>
    <w:rsid w:val="009514DD"/>
    <w:rsid w:val="00952460"/>
    <w:rsid w:val="00952821"/>
    <w:rsid w:val="0095730B"/>
    <w:rsid w:val="00960E75"/>
    <w:rsid w:val="00961240"/>
    <w:rsid w:val="00962218"/>
    <w:rsid w:val="00964341"/>
    <w:rsid w:val="00976CA1"/>
    <w:rsid w:val="0097759F"/>
    <w:rsid w:val="009779A2"/>
    <w:rsid w:val="00980E11"/>
    <w:rsid w:val="009829A1"/>
    <w:rsid w:val="00982BD4"/>
    <w:rsid w:val="0098315C"/>
    <w:rsid w:val="00990A98"/>
    <w:rsid w:val="00996103"/>
    <w:rsid w:val="009A184A"/>
    <w:rsid w:val="009A2AB7"/>
    <w:rsid w:val="009A4DA4"/>
    <w:rsid w:val="009A5A80"/>
    <w:rsid w:val="009A6E4F"/>
    <w:rsid w:val="009B0109"/>
    <w:rsid w:val="009B25F6"/>
    <w:rsid w:val="009B57A1"/>
    <w:rsid w:val="009B5F1F"/>
    <w:rsid w:val="009B7406"/>
    <w:rsid w:val="009B7A15"/>
    <w:rsid w:val="009C02EB"/>
    <w:rsid w:val="009C1AC0"/>
    <w:rsid w:val="009C4AAD"/>
    <w:rsid w:val="009E1299"/>
    <w:rsid w:val="009E3312"/>
    <w:rsid w:val="009E3A51"/>
    <w:rsid w:val="009E4158"/>
    <w:rsid w:val="009E5B91"/>
    <w:rsid w:val="009F5200"/>
    <w:rsid w:val="00A03D01"/>
    <w:rsid w:val="00A07D2B"/>
    <w:rsid w:val="00A16920"/>
    <w:rsid w:val="00A46437"/>
    <w:rsid w:val="00A54272"/>
    <w:rsid w:val="00A552D5"/>
    <w:rsid w:val="00A572A4"/>
    <w:rsid w:val="00A60266"/>
    <w:rsid w:val="00A63F69"/>
    <w:rsid w:val="00A75F89"/>
    <w:rsid w:val="00A80A46"/>
    <w:rsid w:val="00A82B4E"/>
    <w:rsid w:val="00A93E7A"/>
    <w:rsid w:val="00A95581"/>
    <w:rsid w:val="00A961F6"/>
    <w:rsid w:val="00A97C1C"/>
    <w:rsid w:val="00AA50FA"/>
    <w:rsid w:val="00AB04F0"/>
    <w:rsid w:val="00AB09BC"/>
    <w:rsid w:val="00AB2E57"/>
    <w:rsid w:val="00AC6E45"/>
    <w:rsid w:val="00AC74DB"/>
    <w:rsid w:val="00AD44E2"/>
    <w:rsid w:val="00AD4A11"/>
    <w:rsid w:val="00AD6C65"/>
    <w:rsid w:val="00AE5912"/>
    <w:rsid w:val="00AE6B7F"/>
    <w:rsid w:val="00AF160F"/>
    <w:rsid w:val="00AF4341"/>
    <w:rsid w:val="00AF4D81"/>
    <w:rsid w:val="00B0593C"/>
    <w:rsid w:val="00B05F2D"/>
    <w:rsid w:val="00B1464F"/>
    <w:rsid w:val="00B2520F"/>
    <w:rsid w:val="00B356D2"/>
    <w:rsid w:val="00B35FD0"/>
    <w:rsid w:val="00B36E65"/>
    <w:rsid w:val="00B372E8"/>
    <w:rsid w:val="00B4007D"/>
    <w:rsid w:val="00B42C82"/>
    <w:rsid w:val="00B50F6E"/>
    <w:rsid w:val="00B5106B"/>
    <w:rsid w:val="00B5471E"/>
    <w:rsid w:val="00B60428"/>
    <w:rsid w:val="00B644C4"/>
    <w:rsid w:val="00B66BFB"/>
    <w:rsid w:val="00B66EA0"/>
    <w:rsid w:val="00B67BF4"/>
    <w:rsid w:val="00B756D4"/>
    <w:rsid w:val="00B808DC"/>
    <w:rsid w:val="00B8163A"/>
    <w:rsid w:val="00B82082"/>
    <w:rsid w:val="00B82E43"/>
    <w:rsid w:val="00B84A3E"/>
    <w:rsid w:val="00B87EF2"/>
    <w:rsid w:val="00B90D38"/>
    <w:rsid w:val="00B974D6"/>
    <w:rsid w:val="00BA0996"/>
    <w:rsid w:val="00BA6158"/>
    <w:rsid w:val="00BB09BD"/>
    <w:rsid w:val="00BB2493"/>
    <w:rsid w:val="00BB25C3"/>
    <w:rsid w:val="00BB364B"/>
    <w:rsid w:val="00BB5915"/>
    <w:rsid w:val="00BB7D5E"/>
    <w:rsid w:val="00BC1421"/>
    <w:rsid w:val="00BC2F21"/>
    <w:rsid w:val="00BD08B1"/>
    <w:rsid w:val="00BE0158"/>
    <w:rsid w:val="00BE3865"/>
    <w:rsid w:val="00BE46A4"/>
    <w:rsid w:val="00BF2FA2"/>
    <w:rsid w:val="00C042B8"/>
    <w:rsid w:val="00C04BE2"/>
    <w:rsid w:val="00C06E0B"/>
    <w:rsid w:val="00C161FE"/>
    <w:rsid w:val="00C20B94"/>
    <w:rsid w:val="00C22C00"/>
    <w:rsid w:val="00C31107"/>
    <w:rsid w:val="00C329D3"/>
    <w:rsid w:val="00C43F13"/>
    <w:rsid w:val="00C55EEA"/>
    <w:rsid w:val="00C56AB2"/>
    <w:rsid w:val="00C57222"/>
    <w:rsid w:val="00C60785"/>
    <w:rsid w:val="00C60E42"/>
    <w:rsid w:val="00C60F78"/>
    <w:rsid w:val="00C67334"/>
    <w:rsid w:val="00C675B6"/>
    <w:rsid w:val="00C67D77"/>
    <w:rsid w:val="00C820DA"/>
    <w:rsid w:val="00C85D02"/>
    <w:rsid w:val="00C85EF2"/>
    <w:rsid w:val="00C9008D"/>
    <w:rsid w:val="00C97C84"/>
    <w:rsid w:val="00C97E51"/>
    <w:rsid w:val="00CA73A6"/>
    <w:rsid w:val="00CA73E6"/>
    <w:rsid w:val="00CB09AB"/>
    <w:rsid w:val="00CB31A7"/>
    <w:rsid w:val="00CB4A22"/>
    <w:rsid w:val="00CC01BE"/>
    <w:rsid w:val="00CC1CB1"/>
    <w:rsid w:val="00CC44B5"/>
    <w:rsid w:val="00CC688E"/>
    <w:rsid w:val="00CD2439"/>
    <w:rsid w:val="00CD6783"/>
    <w:rsid w:val="00CD7C26"/>
    <w:rsid w:val="00CE26AC"/>
    <w:rsid w:val="00CF066A"/>
    <w:rsid w:val="00CF7C1B"/>
    <w:rsid w:val="00D014E4"/>
    <w:rsid w:val="00D03E54"/>
    <w:rsid w:val="00D05CF9"/>
    <w:rsid w:val="00D11439"/>
    <w:rsid w:val="00D277B6"/>
    <w:rsid w:val="00D36A6D"/>
    <w:rsid w:val="00D4368E"/>
    <w:rsid w:val="00D44873"/>
    <w:rsid w:val="00D46082"/>
    <w:rsid w:val="00D46FFD"/>
    <w:rsid w:val="00D477B7"/>
    <w:rsid w:val="00D51678"/>
    <w:rsid w:val="00D53DD8"/>
    <w:rsid w:val="00D549E3"/>
    <w:rsid w:val="00D63495"/>
    <w:rsid w:val="00D65BE0"/>
    <w:rsid w:val="00D7155E"/>
    <w:rsid w:val="00D7384D"/>
    <w:rsid w:val="00D76D01"/>
    <w:rsid w:val="00D82783"/>
    <w:rsid w:val="00D86725"/>
    <w:rsid w:val="00D87D5C"/>
    <w:rsid w:val="00D9155B"/>
    <w:rsid w:val="00D96780"/>
    <w:rsid w:val="00DA24DC"/>
    <w:rsid w:val="00DA7D72"/>
    <w:rsid w:val="00DB5356"/>
    <w:rsid w:val="00DD07A6"/>
    <w:rsid w:val="00DD5E25"/>
    <w:rsid w:val="00DD6031"/>
    <w:rsid w:val="00DE1D95"/>
    <w:rsid w:val="00DF7610"/>
    <w:rsid w:val="00E1274C"/>
    <w:rsid w:val="00E134A5"/>
    <w:rsid w:val="00E1506D"/>
    <w:rsid w:val="00E24C0B"/>
    <w:rsid w:val="00E32F2E"/>
    <w:rsid w:val="00E362C9"/>
    <w:rsid w:val="00E36971"/>
    <w:rsid w:val="00E36B7D"/>
    <w:rsid w:val="00E41D54"/>
    <w:rsid w:val="00E41E6B"/>
    <w:rsid w:val="00E41E80"/>
    <w:rsid w:val="00E448C2"/>
    <w:rsid w:val="00E51F37"/>
    <w:rsid w:val="00E521C2"/>
    <w:rsid w:val="00E551DD"/>
    <w:rsid w:val="00E55A4B"/>
    <w:rsid w:val="00E56310"/>
    <w:rsid w:val="00E578AA"/>
    <w:rsid w:val="00E6093F"/>
    <w:rsid w:val="00E654CB"/>
    <w:rsid w:val="00E67F38"/>
    <w:rsid w:val="00E721E3"/>
    <w:rsid w:val="00E72C05"/>
    <w:rsid w:val="00E76141"/>
    <w:rsid w:val="00E84AE0"/>
    <w:rsid w:val="00E86902"/>
    <w:rsid w:val="00E9732B"/>
    <w:rsid w:val="00EA1794"/>
    <w:rsid w:val="00EA17CF"/>
    <w:rsid w:val="00EA35BB"/>
    <w:rsid w:val="00EA708B"/>
    <w:rsid w:val="00EB1A18"/>
    <w:rsid w:val="00EB1D18"/>
    <w:rsid w:val="00EB3843"/>
    <w:rsid w:val="00EB3EF2"/>
    <w:rsid w:val="00EB5514"/>
    <w:rsid w:val="00EB57E4"/>
    <w:rsid w:val="00EB6A19"/>
    <w:rsid w:val="00EC4F45"/>
    <w:rsid w:val="00EC5827"/>
    <w:rsid w:val="00ED1372"/>
    <w:rsid w:val="00ED2083"/>
    <w:rsid w:val="00EE33E9"/>
    <w:rsid w:val="00EE50EF"/>
    <w:rsid w:val="00EE599B"/>
    <w:rsid w:val="00EF1CCF"/>
    <w:rsid w:val="00EF28D2"/>
    <w:rsid w:val="00EF47BB"/>
    <w:rsid w:val="00EF624D"/>
    <w:rsid w:val="00EF6BDB"/>
    <w:rsid w:val="00F0033F"/>
    <w:rsid w:val="00F0504C"/>
    <w:rsid w:val="00F07CC3"/>
    <w:rsid w:val="00F124C7"/>
    <w:rsid w:val="00F15208"/>
    <w:rsid w:val="00F22ED7"/>
    <w:rsid w:val="00F30951"/>
    <w:rsid w:val="00F31D26"/>
    <w:rsid w:val="00F33AD5"/>
    <w:rsid w:val="00F34E83"/>
    <w:rsid w:val="00F37C1D"/>
    <w:rsid w:val="00F465C0"/>
    <w:rsid w:val="00F47943"/>
    <w:rsid w:val="00F518CD"/>
    <w:rsid w:val="00F5370F"/>
    <w:rsid w:val="00F55D04"/>
    <w:rsid w:val="00F55FFB"/>
    <w:rsid w:val="00F60BE9"/>
    <w:rsid w:val="00F61398"/>
    <w:rsid w:val="00F628A7"/>
    <w:rsid w:val="00F77496"/>
    <w:rsid w:val="00F838A6"/>
    <w:rsid w:val="00F855DF"/>
    <w:rsid w:val="00F86838"/>
    <w:rsid w:val="00F92C42"/>
    <w:rsid w:val="00F95368"/>
    <w:rsid w:val="00FA01A8"/>
    <w:rsid w:val="00FA2CE3"/>
    <w:rsid w:val="00FA3127"/>
    <w:rsid w:val="00FB2D3F"/>
    <w:rsid w:val="00FB3686"/>
    <w:rsid w:val="00FB4AA2"/>
    <w:rsid w:val="00FB6515"/>
    <w:rsid w:val="00FC04DA"/>
    <w:rsid w:val="00FC1722"/>
    <w:rsid w:val="00FC4996"/>
    <w:rsid w:val="00FD2A25"/>
    <w:rsid w:val="00FD3443"/>
    <w:rsid w:val="00FD512D"/>
    <w:rsid w:val="00FE172B"/>
    <w:rsid w:val="00FE191E"/>
    <w:rsid w:val="00FE2B64"/>
    <w:rsid w:val="00FF179F"/>
    <w:rsid w:val="00FF1AD8"/>
    <w:rsid w:val="00FF1AE1"/>
    <w:rsid w:val="00FF4331"/>
    <w:rsid w:val="00FF433C"/>
    <w:rsid w:val="00FF5BD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4FFBA"/>
  <w15:chartTrackingRefBased/>
  <w15:docId w15:val="{6F1746FE-18E0-43F5-B328-D7038148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A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4DA"/>
  </w:style>
  <w:style w:type="paragraph" w:styleId="a5">
    <w:name w:val="footer"/>
    <w:basedOn w:val="a"/>
    <w:link w:val="a6"/>
    <w:uiPriority w:val="99"/>
    <w:unhideWhenUsed/>
    <w:rsid w:val="00FC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16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Aleksandr Korotkov</cp:lastModifiedBy>
  <cp:revision>299</cp:revision>
  <dcterms:created xsi:type="dcterms:W3CDTF">2021-04-19T09:56:00Z</dcterms:created>
  <dcterms:modified xsi:type="dcterms:W3CDTF">2021-05-29T17:27:00Z</dcterms:modified>
</cp:coreProperties>
</file>